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7" w:rsidRDefault="00590091" w:rsidP="00590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13, 2016 Minutes</w:t>
      </w:r>
    </w:p>
    <w:p w:rsidR="00590091" w:rsidRDefault="00590091" w:rsidP="00590091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</w:t>
      </w:r>
      <w:proofErr w:type="spell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Harper, President.</w:t>
      </w:r>
    </w:p>
    <w:p w:rsidR="00590091" w:rsidRDefault="00590091" w:rsidP="00590091">
      <w:pPr>
        <w:rPr>
          <w:sz w:val="28"/>
          <w:szCs w:val="28"/>
        </w:rPr>
      </w:pPr>
      <w:r>
        <w:rPr>
          <w:sz w:val="28"/>
          <w:szCs w:val="28"/>
        </w:rPr>
        <w:t xml:space="preserve">Present: Mrs. Jackson, Dr. Royce, Dr. Gardner, </w:t>
      </w:r>
      <w:proofErr w:type="spell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Harper, Tanika Nesmith, Jill Carpenter, Kiley </w:t>
      </w:r>
      <w:proofErr w:type="spellStart"/>
      <w:r>
        <w:rPr>
          <w:sz w:val="28"/>
          <w:szCs w:val="28"/>
        </w:rPr>
        <w:t>Bartsch</w:t>
      </w:r>
      <w:proofErr w:type="spellEnd"/>
      <w:r>
        <w:rPr>
          <w:sz w:val="28"/>
          <w:szCs w:val="28"/>
        </w:rPr>
        <w:t>, Kris White</w:t>
      </w:r>
    </w:p>
    <w:p w:rsidR="00590091" w:rsidRDefault="00590091" w:rsidP="00590091">
      <w:pPr>
        <w:rPr>
          <w:sz w:val="28"/>
          <w:szCs w:val="28"/>
        </w:rPr>
      </w:pPr>
      <w:r w:rsidRPr="00590091">
        <w:rPr>
          <w:b/>
          <w:sz w:val="28"/>
          <w:szCs w:val="28"/>
        </w:rPr>
        <w:t>Secretary</w:t>
      </w:r>
      <w:r>
        <w:rPr>
          <w:sz w:val="28"/>
          <w:szCs w:val="28"/>
        </w:rPr>
        <w:t xml:space="preserve">: Not present until after Principal remarks, </w:t>
      </w:r>
      <w:r w:rsidR="00FA0AC7">
        <w:rPr>
          <w:sz w:val="28"/>
          <w:szCs w:val="28"/>
        </w:rPr>
        <w:t xml:space="preserve">minutes </w:t>
      </w:r>
      <w:r>
        <w:rPr>
          <w:sz w:val="28"/>
          <w:szCs w:val="28"/>
        </w:rPr>
        <w:t>were read and approved after secretary arrived.</w:t>
      </w:r>
    </w:p>
    <w:p w:rsidR="00590091" w:rsidRDefault="00590091" w:rsidP="00590091">
      <w:pPr>
        <w:rPr>
          <w:sz w:val="28"/>
          <w:szCs w:val="28"/>
        </w:rPr>
      </w:pPr>
      <w:r w:rsidRPr="00590091">
        <w:rPr>
          <w:b/>
          <w:sz w:val="28"/>
          <w:szCs w:val="28"/>
        </w:rPr>
        <w:t>Principal Remarks</w:t>
      </w:r>
      <w:r>
        <w:rPr>
          <w:sz w:val="28"/>
          <w:szCs w:val="28"/>
        </w:rPr>
        <w:t xml:space="preserve">: 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- Things are going well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- This week titled a December to Remember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 xml:space="preserve">- Making jingle bells tomorrow &amp; jingle bell walk Thursday.  The walk counts as an extra walk for the school this year. 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 -</w:t>
      </w:r>
      <w:r w:rsidR="00C42D5B">
        <w:rPr>
          <w:sz w:val="28"/>
          <w:szCs w:val="28"/>
        </w:rPr>
        <w:t>T</w:t>
      </w:r>
      <w:r w:rsidRPr="00590091">
        <w:rPr>
          <w:sz w:val="28"/>
          <w:szCs w:val="28"/>
        </w:rPr>
        <w:t xml:space="preserve">eachers are working on lessons that cover holidays around the world. 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- The Winter concert is tonight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- Art expressions (</w:t>
      </w:r>
      <w:bookmarkStart w:id="0" w:name="_GoBack"/>
      <w:bookmarkEnd w:id="0"/>
      <w:r w:rsidRPr="00590091">
        <w:rPr>
          <w:sz w:val="28"/>
          <w:szCs w:val="28"/>
        </w:rPr>
        <w:t>a girls' group will be at the rear of the concert selling their handmade items)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- School donated 10 shoe boxes</w:t>
      </w:r>
    </w:p>
    <w:p w:rsidR="00590091" w:rsidRP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- $100 donated to grade levels that participated in families helping families</w:t>
      </w:r>
    </w:p>
    <w:p w:rsidR="00590091" w:rsidRDefault="00590091" w:rsidP="00590091">
      <w:pPr>
        <w:rPr>
          <w:sz w:val="28"/>
          <w:szCs w:val="28"/>
        </w:rPr>
      </w:pPr>
      <w:r w:rsidRPr="00590091">
        <w:rPr>
          <w:sz w:val="28"/>
          <w:szCs w:val="28"/>
        </w:rPr>
        <w:t>- School is providing Christmas dinner to 1 family in need.</w:t>
      </w:r>
    </w:p>
    <w:p w:rsidR="00C42D5B" w:rsidRDefault="00C42D5B" w:rsidP="005900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Treasurer: </w:t>
      </w:r>
      <w:r>
        <w:rPr>
          <w:sz w:val="28"/>
          <w:szCs w:val="28"/>
        </w:rPr>
        <w:t xml:space="preserve">Gave Holiday Market breakdown, including how much money was spent and received from the market. </w:t>
      </w:r>
      <w:proofErr w:type="gramStart"/>
      <w:r>
        <w:rPr>
          <w:sz w:val="28"/>
          <w:szCs w:val="28"/>
        </w:rPr>
        <w:t>Went over funds administered for grants, limo ride and lunch for top sellers for Great American fundraiser.</w:t>
      </w:r>
      <w:proofErr w:type="gramEnd"/>
      <w:r>
        <w:rPr>
          <w:sz w:val="28"/>
          <w:szCs w:val="28"/>
        </w:rPr>
        <w:t xml:space="preserve"> </w:t>
      </w:r>
    </w:p>
    <w:p w:rsidR="00D30C4F" w:rsidRDefault="00C42D5B" w:rsidP="005900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Volunteer Coordinator: </w:t>
      </w:r>
      <w:r w:rsidR="00D30C4F">
        <w:rPr>
          <w:sz w:val="28"/>
          <w:szCs w:val="28"/>
        </w:rPr>
        <w:t>Box Tops= 3</w:t>
      </w:r>
      <w:r w:rsidR="00D30C4F" w:rsidRPr="00D30C4F">
        <w:rPr>
          <w:sz w:val="28"/>
          <w:szCs w:val="28"/>
          <w:vertAlign w:val="superscript"/>
        </w:rPr>
        <w:t>rd</w:t>
      </w:r>
      <w:r w:rsidR="00D30C4F">
        <w:rPr>
          <w:sz w:val="28"/>
          <w:szCs w:val="28"/>
        </w:rPr>
        <w:t xml:space="preserve"> grade leading with 472, 2</w:t>
      </w:r>
      <w:r w:rsidR="00D30C4F" w:rsidRPr="00D30C4F">
        <w:rPr>
          <w:sz w:val="28"/>
          <w:szCs w:val="28"/>
          <w:vertAlign w:val="superscript"/>
        </w:rPr>
        <w:t>nd</w:t>
      </w:r>
      <w:r w:rsidR="00D30C4F">
        <w:rPr>
          <w:sz w:val="28"/>
          <w:szCs w:val="28"/>
        </w:rPr>
        <w:t xml:space="preserve"> grade=280, </w:t>
      </w:r>
      <w:proofErr w:type="spellStart"/>
      <w:r w:rsidR="00D30C4F">
        <w:rPr>
          <w:sz w:val="28"/>
          <w:szCs w:val="28"/>
        </w:rPr>
        <w:t>Kindergarden</w:t>
      </w:r>
      <w:proofErr w:type="spellEnd"/>
      <w:r w:rsidR="00D30C4F">
        <w:rPr>
          <w:sz w:val="28"/>
          <w:szCs w:val="28"/>
        </w:rPr>
        <w:t>=193, 5</w:t>
      </w:r>
      <w:r w:rsidR="00D30C4F" w:rsidRPr="00D30C4F">
        <w:rPr>
          <w:sz w:val="28"/>
          <w:szCs w:val="28"/>
          <w:vertAlign w:val="superscript"/>
        </w:rPr>
        <w:t>th</w:t>
      </w:r>
      <w:r w:rsidR="00D30C4F">
        <w:rPr>
          <w:sz w:val="28"/>
          <w:szCs w:val="28"/>
        </w:rPr>
        <w:t xml:space="preserve"> grade=88, 4</w:t>
      </w:r>
      <w:r w:rsidR="00D30C4F" w:rsidRPr="00D30C4F">
        <w:rPr>
          <w:sz w:val="28"/>
          <w:szCs w:val="28"/>
          <w:vertAlign w:val="superscript"/>
        </w:rPr>
        <w:t>th</w:t>
      </w:r>
      <w:r w:rsidR="00D30C4F">
        <w:rPr>
          <w:sz w:val="28"/>
          <w:szCs w:val="28"/>
        </w:rPr>
        <w:t xml:space="preserve"> grade=49, 1</w:t>
      </w:r>
      <w:r w:rsidR="00D30C4F" w:rsidRPr="00D30C4F">
        <w:rPr>
          <w:sz w:val="28"/>
          <w:szCs w:val="28"/>
          <w:vertAlign w:val="superscript"/>
        </w:rPr>
        <w:t>st</w:t>
      </w:r>
      <w:r w:rsidR="00D30C4F">
        <w:rPr>
          <w:sz w:val="28"/>
          <w:szCs w:val="28"/>
        </w:rPr>
        <w:t xml:space="preserve"> grade=7, Pre-k=0.</w:t>
      </w:r>
    </w:p>
    <w:p w:rsidR="00C42D5B" w:rsidRDefault="00D30C4F" w:rsidP="0059009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President (Old Business):</w:t>
      </w:r>
      <w:r>
        <w:rPr>
          <w:sz w:val="28"/>
          <w:szCs w:val="28"/>
        </w:rPr>
        <w:t xml:space="preserve"> American Education week was a success. More sweets brought by parents. Name tags for treats a good idea. </w:t>
      </w:r>
      <w:proofErr w:type="gramStart"/>
      <w:r>
        <w:rPr>
          <w:sz w:val="28"/>
          <w:szCs w:val="28"/>
        </w:rPr>
        <w:t>Lots of participation from parents for Duty-Free lunch.</w:t>
      </w:r>
      <w:proofErr w:type="gramEnd"/>
    </w:p>
    <w:p w:rsidR="00D30C4F" w:rsidRDefault="00D30C4F" w:rsidP="00590091">
      <w:pPr>
        <w:rPr>
          <w:sz w:val="28"/>
          <w:szCs w:val="28"/>
        </w:rPr>
      </w:pPr>
      <w:r>
        <w:rPr>
          <w:sz w:val="28"/>
          <w:szCs w:val="28"/>
        </w:rPr>
        <w:t xml:space="preserve">Turkey Burn was a huge </w:t>
      </w:r>
      <w:r w:rsidR="003660F0">
        <w:rPr>
          <w:sz w:val="28"/>
          <w:szCs w:val="28"/>
        </w:rPr>
        <w:t>s</w:t>
      </w:r>
      <w:r>
        <w:rPr>
          <w:sz w:val="28"/>
          <w:szCs w:val="28"/>
        </w:rPr>
        <w:t xml:space="preserve">uccess. Instructor was very good, states he would come again. </w:t>
      </w:r>
      <w:proofErr w:type="gramStart"/>
      <w:r>
        <w:rPr>
          <w:sz w:val="28"/>
          <w:szCs w:val="28"/>
        </w:rPr>
        <w:t>Time to be cut down to an hour.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Kudos to Drs. Royce/Gardner.</w:t>
      </w:r>
      <w:proofErr w:type="gramEnd"/>
    </w:p>
    <w:p w:rsidR="00D30C4F" w:rsidRDefault="00D30C4F" w:rsidP="005900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Storybook  Ball</w:t>
      </w:r>
      <w:proofErr w:type="gramEnd"/>
      <w:r>
        <w:rPr>
          <w:sz w:val="28"/>
          <w:szCs w:val="28"/>
        </w:rPr>
        <w:t xml:space="preserve">: DJ has received $300, $200 remaining to pay. </w:t>
      </w:r>
      <w:proofErr w:type="gramStart"/>
      <w:r>
        <w:rPr>
          <w:sz w:val="28"/>
          <w:szCs w:val="28"/>
        </w:rPr>
        <w:t>Little Caesars pizza to be picked up.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going to Sam’s Club to pick up supplies for ball.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Mrs. Powell/Bridges/</w:t>
      </w:r>
      <w:proofErr w:type="spellStart"/>
      <w:r>
        <w:rPr>
          <w:sz w:val="28"/>
          <w:szCs w:val="28"/>
        </w:rPr>
        <w:t>Dieguez</w:t>
      </w:r>
      <w:proofErr w:type="spellEnd"/>
      <w:r>
        <w:rPr>
          <w:sz w:val="28"/>
          <w:szCs w:val="28"/>
        </w:rPr>
        <w:t xml:space="preserve"> working together for decorations.</w:t>
      </w:r>
      <w:proofErr w:type="gramEnd"/>
      <w:r>
        <w:rPr>
          <w:sz w:val="28"/>
          <w:szCs w:val="28"/>
        </w:rPr>
        <w:t xml:space="preserve"> Mattress Firm donated mattress boxes for additional decorations. </w:t>
      </w:r>
      <w:proofErr w:type="gramStart"/>
      <w:r>
        <w:rPr>
          <w:sz w:val="28"/>
          <w:szCs w:val="28"/>
        </w:rPr>
        <w:t>Everyone to dress up in costume.</w:t>
      </w:r>
      <w:proofErr w:type="gramEnd"/>
    </w:p>
    <w:p w:rsidR="00D30C4F" w:rsidRDefault="00D30C4F" w:rsidP="00590091">
      <w:pPr>
        <w:rPr>
          <w:sz w:val="28"/>
          <w:szCs w:val="28"/>
        </w:rPr>
      </w:pPr>
      <w:r>
        <w:rPr>
          <w:sz w:val="28"/>
          <w:szCs w:val="28"/>
        </w:rPr>
        <w:t>Holiday store: Need more volunteers to control noise, students, etc. Time frames needed for each teacher classroom. Items to be brought throu</w:t>
      </w:r>
      <w:r w:rsidR="003660F0">
        <w:rPr>
          <w:sz w:val="28"/>
          <w:szCs w:val="28"/>
        </w:rPr>
        <w:t xml:space="preserve">ghout the year for next year’s holiday store. Letters sent to teachers apologizing for students not being able to shop=only 2 classes responded. </w:t>
      </w:r>
      <w:proofErr w:type="gramStart"/>
      <w:r w:rsidR="003660F0">
        <w:rPr>
          <w:sz w:val="28"/>
          <w:szCs w:val="28"/>
        </w:rPr>
        <w:t>Survey to be created for holiday store.</w:t>
      </w:r>
      <w:proofErr w:type="gramEnd"/>
      <w:r w:rsidR="003660F0">
        <w:rPr>
          <w:sz w:val="28"/>
          <w:szCs w:val="28"/>
        </w:rPr>
        <w:t xml:space="preserve"> Assign a person specifically for holiday market, catalog good idea for next holiday market.</w:t>
      </w:r>
    </w:p>
    <w:p w:rsidR="003660F0" w:rsidRDefault="003660F0" w:rsidP="00590091">
      <w:pPr>
        <w:rPr>
          <w:sz w:val="28"/>
          <w:szCs w:val="28"/>
        </w:rPr>
      </w:pPr>
      <w:r>
        <w:rPr>
          <w:sz w:val="28"/>
          <w:szCs w:val="28"/>
        </w:rPr>
        <w:t>Chick-Fil-A night: No response for next night, participation dropped for event.</w:t>
      </w:r>
    </w:p>
    <w:p w:rsidR="003660F0" w:rsidRDefault="003660F0" w:rsidP="00590091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New Business:</w:t>
      </w:r>
      <w:r>
        <w:rPr>
          <w:sz w:val="28"/>
          <w:szCs w:val="28"/>
        </w:rPr>
        <w:t xml:space="preserve"> Tonight’s meeting= </w:t>
      </w:r>
      <w:proofErr w:type="spell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and Kiley to speak. Several officers needed for next year. Fundraiser= good success, made $3000. Time change needed for fundraiser for next year. Duty-free recess= January 11</w:t>
      </w:r>
      <w:r w:rsidRPr="003660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11:55, duty-free lunch=January 12</w:t>
      </w:r>
      <w:r w:rsidRPr="003660F0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. </w:t>
      </w:r>
    </w:p>
    <w:p w:rsidR="003660F0" w:rsidRDefault="003660F0" w:rsidP="00590091">
      <w:pPr>
        <w:rPr>
          <w:sz w:val="28"/>
          <w:szCs w:val="28"/>
        </w:rPr>
      </w:pPr>
      <w:r>
        <w:rPr>
          <w:sz w:val="28"/>
          <w:szCs w:val="28"/>
        </w:rPr>
        <w:t>PTO meetings: January 10</w:t>
      </w:r>
      <w:r w:rsidRPr="003660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10, February 14</w:t>
      </w:r>
      <w:r w:rsidRPr="003660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10, March 14</w:t>
      </w:r>
      <w:r w:rsidRPr="003660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10, and April 4</w:t>
      </w:r>
      <w:r w:rsidRPr="003660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10. </w:t>
      </w:r>
    </w:p>
    <w:p w:rsidR="00FA0AC7" w:rsidRDefault="003660F0" w:rsidP="00590091">
      <w:pPr>
        <w:rPr>
          <w:sz w:val="28"/>
          <w:szCs w:val="28"/>
        </w:rPr>
      </w:pPr>
      <w:r>
        <w:rPr>
          <w:sz w:val="28"/>
          <w:szCs w:val="28"/>
        </w:rPr>
        <w:t xml:space="preserve">Lab </w:t>
      </w:r>
      <w:r w:rsidR="00FA0AC7">
        <w:rPr>
          <w:sz w:val="28"/>
          <w:szCs w:val="28"/>
        </w:rPr>
        <w:t>F</w:t>
      </w:r>
      <w:r>
        <w:rPr>
          <w:sz w:val="28"/>
          <w:szCs w:val="28"/>
        </w:rPr>
        <w:t xml:space="preserve">est: Balloon artist paid= 2 artists for balloons, </w:t>
      </w:r>
      <w:proofErr w:type="gramStart"/>
      <w:r>
        <w:rPr>
          <w:sz w:val="28"/>
          <w:szCs w:val="28"/>
        </w:rPr>
        <w:t>Scottie’s</w:t>
      </w:r>
      <w:proofErr w:type="gramEnd"/>
      <w:r>
        <w:rPr>
          <w:sz w:val="28"/>
          <w:szCs w:val="28"/>
        </w:rPr>
        <w:t xml:space="preserve"> confirmed, </w:t>
      </w:r>
      <w:r w:rsidR="00FA0AC7">
        <w:rPr>
          <w:sz w:val="28"/>
          <w:szCs w:val="28"/>
        </w:rPr>
        <w:t xml:space="preserve">Pawley’s Front Porch confirmed. No response from Kiki’s, or Haute Dog Lady. Bounce house, and dunk tank confirmed. </w:t>
      </w:r>
      <w:proofErr w:type="gramStart"/>
      <w:r w:rsidR="00FA0AC7">
        <w:rPr>
          <w:sz w:val="28"/>
          <w:szCs w:val="28"/>
        </w:rPr>
        <w:t>Baskets by teachers to be completed.</w:t>
      </w:r>
      <w:proofErr w:type="gramEnd"/>
      <w:r w:rsidR="00FA0AC7">
        <w:rPr>
          <w:sz w:val="28"/>
          <w:szCs w:val="28"/>
        </w:rPr>
        <w:t xml:space="preserve"> New games: PTO to pay for instead of teachers. Jill showed new games for approval. Need to move tables/everything outside for more visibility. Move bounce houses together. </w:t>
      </w:r>
      <w:proofErr w:type="gramStart"/>
      <w:r w:rsidR="00FA0AC7">
        <w:rPr>
          <w:sz w:val="28"/>
          <w:szCs w:val="28"/>
        </w:rPr>
        <w:t>Inclement weather plan devised by Jill.</w:t>
      </w:r>
      <w:proofErr w:type="gramEnd"/>
      <w:r w:rsidR="00FA0AC7">
        <w:rPr>
          <w:sz w:val="28"/>
          <w:szCs w:val="28"/>
        </w:rPr>
        <w:t xml:space="preserve"> </w:t>
      </w:r>
      <w:proofErr w:type="gramStart"/>
      <w:r w:rsidR="00FA0AC7">
        <w:rPr>
          <w:sz w:val="28"/>
          <w:szCs w:val="28"/>
        </w:rPr>
        <w:t>Administration to do basket from choices remaining after teacher selection.</w:t>
      </w:r>
      <w:proofErr w:type="gramEnd"/>
      <w:r w:rsidR="00FA0AC7">
        <w:rPr>
          <w:sz w:val="28"/>
          <w:szCs w:val="28"/>
        </w:rPr>
        <w:t xml:space="preserve"> </w:t>
      </w:r>
    </w:p>
    <w:p w:rsidR="00FA0AC7" w:rsidRDefault="00FA0AC7" w:rsidP="00590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Lab Run: Because too close to Field Day, Coach Reaves unable to assist. Medals= 1000 needed. </w:t>
      </w:r>
      <w:proofErr w:type="gramStart"/>
      <w:r>
        <w:rPr>
          <w:sz w:val="28"/>
          <w:szCs w:val="28"/>
        </w:rPr>
        <w:t>More discussions to come regarding event, such as list of various items/manpower needed to pull off event.</w:t>
      </w:r>
      <w:proofErr w:type="gramEnd"/>
      <w:r>
        <w:rPr>
          <w:sz w:val="28"/>
          <w:szCs w:val="28"/>
        </w:rPr>
        <w:t xml:space="preserve">   </w:t>
      </w:r>
    </w:p>
    <w:p w:rsidR="00FA0AC7" w:rsidRPr="00FA0AC7" w:rsidRDefault="00FA0AC7" w:rsidP="00590091">
      <w:pPr>
        <w:rPr>
          <w:b/>
          <w:sz w:val="28"/>
          <w:szCs w:val="28"/>
        </w:rPr>
      </w:pPr>
      <w:proofErr w:type="gramStart"/>
      <w:r w:rsidRPr="00FA0AC7">
        <w:rPr>
          <w:b/>
          <w:sz w:val="28"/>
          <w:szCs w:val="28"/>
        </w:rPr>
        <w:t>Next meeting January 10</w:t>
      </w:r>
      <w:r w:rsidRPr="00FA0AC7">
        <w:rPr>
          <w:b/>
          <w:sz w:val="28"/>
          <w:szCs w:val="28"/>
          <w:vertAlign w:val="superscript"/>
        </w:rPr>
        <w:t>th</w:t>
      </w:r>
      <w:r w:rsidRPr="00FA0AC7">
        <w:rPr>
          <w:b/>
          <w:sz w:val="28"/>
          <w:szCs w:val="28"/>
        </w:rPr>
        <w:t>, 2017 at 10am.</w:t>
      </w:r>
      <w:proofErr w:type="gramEnd"/>
      <w:r w:rsidRPr="00FA0AC7">
        <w:rPr>
          <w:b/>
          <w:sz w:val="28"/>
          <w:szCs w:val="28"/>
        </w:rPr>
        <w:t xml:space="preserve"> Meeting adjourned.</w:t>
      </w:r>
    </w:p>
    <w:sectPr w:rsidR="00FA0AC7" w:rsidRPr="00FA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1"/>
    <w:rsid w:val="00002003"/>
    <w:rsid w:val="00002394"/>
    <w:rsid w:val="00003301"/>
    <w:rsid w:val="00004E20"/>
    <w:rsid w:val="000056B0"/>
    <w:rsid w:val="0000655F"/>
    <w:rsid w:val="00024EA9"/>
    <w:rsid w:val="00027508"/>
    <w:rsid w:val="000308FA"/>
    <w:rsid w:val="0003266B"/>
    <w:rsid w:val="0004001A"/>
    <w:rsid w:val="00067949"/>
    <w:rsid w:val="00070898"/>
    <w:rsid w:val="00080540"/>
    <w:rsid w:val="000818DB"/>
    <w:rsid w:val="00081F61"/>
    <w:rsid w:val="00082DCD"/>
    <w:rsid w:val="00092E1B"/>
    <w:rsid w:val="00093E50"/>
    <w:rsid w:val="000A038A"/>
    <w:rsid w:val="000A5353"/>
    <w:rsid w:val="000B1C9B"/>
    <w:rsid w:val="000C3C1F"/>
    <w:rsid w:val="000C597B"/>
    <w:rsid w:val="000C7EDA"/>
    <w:rsid w:val="000D0195"/>
    <w:rsid w:val="000D05AC"/>
    <w:rsid w:val="000D0FC2"/>
    <w:rsid w:val="000D5CA6"/>
    <w:rsid w:val="000D6237"/>
    <w:rsid w:val="000D78FA"/>
    <w:rsid w:val="000D7E45"/>
    <w:rsid w:val="000E2C2C"/>
    <w:rsid w:val="000E66B6"/>
    <w:rsid w:val="000E7346"/>
    <w:rsid w:val="000F0518"/>
    <w:rsid w:val="000F5FC9"/>
    <w:rsid w:val="00103ADE"/>
    <w:rsid w:val="00130F46"/>
    <w:rsid w:val="00131F99"/>
    <w:rsid w:val="001343F1"/>
    <w:rsid w:val="001345AC"/>
    <w:rsid w:val="00134DF7"/>
    <w:rsid w:val="00136810"/>
    <w:rsid w:val="001369B1"/>
    <w:rsid w:val="00137B5F"/>
    <w:rsid w:val="00150476"/>
    <w:rsid w:val="00151520"/>
    <w:rsid w:val="00161C22"/>
    <w:rsid w:val="00165C0A"/>
    <w:rsid w:val="00170188"/>
    <w:rsid w:val="00170ACF"/>
    <w:rsid w:val="00176063"/>
    <w:rsid w:val="00191573"/>
    <w:rsid w:val="00193785"/>
    <w:rsid w:val="00197F50"/>
    <w:rsid w:val="001B3B4C"/>
    <w:rsid w:val="001B3CFB"/>
    <w:rsid w:val="001C3FA9"/>
    <w:rsid w:val="001C7D60"/>
    <w:rsid w:val="001E697B"/>
    <w:rsid w:val="001E6B13"/>
    <w:rsid w:val="001F45DB"/>
    <w:rsid w:val="00203E29"/>
    <w:rsid w:val="0020699F"/>
    <w:rsid w:val="00206DD2"/>
    <w:rsid w:val="00211D6E"/>
    <w:rsid w:val="00213F02"/>
    <w:rsid w:val="00214A49"/>
    <w:rsid w:val="0021507C"/>
    <w:rsid w:val="0021611E"/>
    <w:rsid w:val="00233B8C"/>
    <w:rsid w:val="0023793B"/>
    <w:rsid w:val="00251911"/>
    <w:rsid w:val="002521CB"/>
    <w:rsid w:val="0025414C"/>
    <w:rsid w:val="0025673B"/>
    <w:rsid w:val="00256EA8"/>
    <w:rsid w:val="0026065D"/>
    <w:rsid w:val="00264047"/>
    <w:rsid w:val="00266702"/>
    <w:rsid w:val="002667C4"/>
    <w:rsid w:val="00267607"/>
    <w:rsid w:val="00271EEB"/>
    <w:rsid w:val="0027353D"/>
    <w:rsid w:val="002960A5"/>
    <w:rsid w:val="002C2ABE"/>
    <w:rsid w:val="002C6204"/>
    <w:rsid w:val="002D0BD6"/>
    <w:rsid w:val="002D2B30"/>
    <w:rsid w:val="002D4190"/>
    <w:rsid w:val="002D7076"/>
    <w:rsid w:val="002F46E3"/>
    <w:rsid w:val="002F5F7D"/>
    <w:rsid w:val="0030259D"/>
    <w:rsid w:val="00303ADE"/>
    <w:rsid w:val="003062E7"/>
    <w:rsid w:val="00313454"/>
    <w:rsid w:val="00314B00"/>
    <w:rsid w:val="00315691"/>
    <w:rsid w:val="00317CCE"/>
    <w:rsid w:val="00320178"/>
    <w:rsid w:val="0032193A"/>
    <w:rsid w:val="003270B1"/>
    <w:rsid w:val="003303D4"/>
    <w:rsid w:val="00330C7E"/>
    <w:rsid w:val="0033754A"/>
    <w:rsid w:val="00340A93"/>
    <w:rsid w:val="003422CB"/>
    <w:rsid w:val="00343B32"/>
    <w:rsid w:val="00347438"/>
    <w:rsid w:val="00354735"/>
    <w:rsid w:val="00361008"/>
    <w:rsid w:val="00365103"/>
    <w:rsid w:val="003660F0"/>
    <w:rsid w:val="00366787"/>
    <w:rsid w:val="0037514D"/>
    <w:rsid w:val="00377FE2"/>
    <w:rsid w:val="00380B55"/>
    <w:rsid w:val="003950A1"/>
    <w:rsid w:val="003A519B"/>
    <w:rsid w:val="003D10A7"/>
    <w:rsid w:val="003E1E80"/>
    <w:rsid w:val="003E228A"/>
    <w:rsid w:val="003E59A1"/>
    <w:rsid w:val="004028CB"/>
    <w:rsid w:val="00407CB2"/>
    <w:rsid w:val="004408E3"/>
    <w:rsid w:val="00441DE7"/>
    <w:rsid w:val="004420B9"/>
    <w:rsid w:val="00443856"/>
    <w:rsid w:val="00444430"/>
    <w:rsid w:val="00451B14"/>
    <w:rsid w:val="00454983"/>
    <w:rsid w:val="004629C0"/>
    <w:rsid w:val="00462E06"/>
    <w:rsid w:val="00463F62"/>
    <w:rsid w:val="00474054"/>
    <w:rsid w:val="00475BE9"/>
    <w:rsid w:val="00494776"/>
    <w:rsid w:val="00495058"/>
    <w:rsid w:val="004A05D4"/>
    <w:rsid w:val="004A6523"/>
    <w:rsid w:val="004A738A"/>
    <w:rsid w:val="004B4129"/>
    <w:rsid w:val="004B6696"/>
    <w:rsid w:val="004C3C96"/>
    <w:rsid w:val="004C7591"/>
    <w:rsid w:val="004D5A01"/>
    <w:rsid w:val="004D6EB6"/>
    <w:rsid w:val="004D73BE"/>
    <w:rsid w:val="004E0159"/>
    <w:rsid w:val="004E08E4"/>
    <w:rsid w:val="004E09E7"/>
    <w:rsid w:val="004E4B5A"/>
    <w:rsid w:val="004E6B96"/>
    <w:rsid w:val="004F30FE"/>
    <w:rsid w:val="004F7A71"/>
    <w:rsid w:val="00504782"/>
    <w:rsid w:val="005311D2"/>
    <w:rsid w:val="00543DFE"/>
    <w:rsid w:val="0054693C"/>
    <w:rsid w:val="005473F9"/>
    <w:rsid w:val="00557BDC"/>
    <w:rsid w:val="005645CF"/>
    <w:rsid w:val="00565CF2"/>
    <w:rsid w:val="005718F1"/>
    <w:rsid w:val="00575E62"/>
    <w:rsid w:val="00580094"/>
    <w:rsid w:val="005823C4"/>
    <w:rsid w:val="005830A2"/>
    <w:rsid w:val="005869E4"/>
    <w:rsid w:val="00590091"/>
    <w:rsid w:val="00594646"/>
    <w:rsid w:val="005972F8"/>
    <w:rsid w:val="005A4B8E"/>
    <w:rsid w:val="005A7C47"/>
    <w:rsid w:val="005B3537"/>
    <w:rsid w:val="005B4012"/>
    <w:rsid w:val="005B53AE"/>
    <w:rsid w:val="005B7F01"/>
    <w:rsid w:val="005C1456"/>
    <w:rsid w:val="005C3D6A"/>
    <w:rsid w:val="005C552D"/>
    <w:rsid w:val="005C761D"/>
    <w:rsid w:val="005D0325"/>
    <w:rsid w:val="005D3DB5"/>
    <w:rsid w:val="005E1AE0"/>
    <w:rsid w:val="005F5A11"/>
    <w:rsid w:val="006030F3"/>
    <w:rsid w:val="00604C67"/>
    <w:rsid w:val="00604FD7"/>
    <w:rsid w:val="006057D6"/>
    <w:rsid w:val="00612527"/>
    <w:rsid w:val="00613EBE"/>
    <w:rsid w:val="00622030"/>
    <w:rsid w:val="006230BF"/>
    <w:rsid w:val="00630E22"/>
    <w:rsid w:val="006333D8"/>
    <w:rsid w:val="00633FA1"/>
    <w:rsid w:val="006343C2"/>
    <w:rsid w:val="00634F11"/>
    <w:rsid w:val="00637905"/>
    <w:rsid w:val="00641B89"/>
    <w:rsid w:val="00645AF5"/>
    <w:rsid w:val="00650EC5"/>
    <w:rsid w:val="00655922"/>
    <w:rsid w:val="006568D1"/>
    <w:rsid w:val="00662890"/>
    <w:rsid w:val="00665DD7"/>
    <w:rsid w:val="00670054"/>
    <w:rsid w:val="00673301"/>
    <w:rsid w:val="006750D7"/>
    <w:rsid w:val="0067633C"/>
    <w:rsid w:val="00682B6C"/>
    <w:rsid w:val="0069439C"/>
    <w:rsid w:val="006A2468"/>
    <w:rsid w:val="006A50AC"/>
    <w:rsid w:val="006B2BB0"/>
    <w:rsid w:val="006B392D"/>
    <w:rsid w:val="006B4950"/>
    <w:rsid w:val="006B694C"/>
    <w:rsid w:val="006C3AEC"/>
    <w:rsid w:val="006C43E9"/>
    <w:rsid w:val="006D009D"/>
    <w:rsid w:val="006D52AE"/>
    <w:rsid w:val="006D54F8"/>
    <w:rsid w:val="006E0849"/>
    <w:rsid w:val="006F1789"/>
    <w:rsid w:val="006F33D6"/>
    <w:rsid w:val="007005A1"/>
    <w:rsid w:val="00700C02"/>
    <w:rsid w:val="00701EFD"/>
    <w:rsid w:val="0071205D"/>
    <w:rsid w:val="00715897"/>
    <w:rsid w:val="0073082D"/>
    <w:rsid w:val="0075168B"/>
    <w:rsid w:val="00752C28"/>
    <w:rsid w:val="007573AE"/>
    <w:rsid w:val="00761DA0"/>
    <w:rsid w:val="00765D02"/>
    <w:rsid w:val="00766226"/>
    <w:rsid w:val="00777177"/>
    <w:rsid w:val="0078017D"/>
    <w:rsid w:val="00784B17"/>
    <w:rsid w:val="00785CAE"/>
    <w:rsid w:val="007A33FD"/>
    <w:rsid w:val="007A7884"/>
    <w:rsid w:val="007B2A39"/>
    <w:rsid w:val="007B5BF3"/>
    <w:rsid w:val="007C2059"/>
    <w:rsid w:val="007C51A1"/>
    <w:rsid w:val="007D32C0"/>
    <w:rsid w:val="007D3909"/>
    <w:rsid w:val="007D460B"/>
    <w:rsid w:val="007E37D3"/>
    <w:rsid w:val="007E7CAC"/>
    <w:rsid w:val="007F6E79"/>
    <w:rsid w:val="008010B2"/>
    <w:rsid w:val="00802313"/>
    <w:rsid w:val="008029FF"/>
    <w:rsid w:val="00805868"/>
    <w:rsid w:val="00806ED5"/>
    <w:rsid w:val="00807531"/>
    <w:rsid w:val="00811F94"/>
    <w:rsid w:val="00814FE3"/>
    <w:rsid w:val="00821394"/>
    <w:rsid w:val="0082594C"/>
    <w:rsid w:val="00835BA9"/>
    <w:rsid w:val="0084140B"/>
    <w:rsid w:val="00850D27"/>
    <w:rsid w:val="008766F0"/>
    <w:rsid w:val="008777ED"/>
    <w:rsid w:val="0088286D"/>
    <w:rsid w:val="00883C07"/>
    <w:rsid w:val="0088408C"/>
    <w:rsid w:val="008851A4"/>
    <w:rsid w:val="00885687"/>
    <w:rsid w:val="00885AB8"/>
    <w:rsid w:val="00885D24"/>
    <w:rsid w:val="008A1D45"/>
    <w:rsid w:val="008B3342"/>
    <w:rsid w:val="008C0497"/>
    <w:rsid w:val="008C12EA"/>
    <w:rsid w:val="008C3087"/>
    <w:rsid w:val="008C3A3F"/>
    <w:rsid w:val="008C3AB2"/>
    <w:rsid w:val="008C47DF"/>
    <w:rsid w:val="008D0019"/>
    <w:rsid w:val="008D671E"/>
    <w:rsid w:val="008E7304"/>
    <w:rsid w:val="008F0F9D"/>
    <w:rsid w:val="008F129E"/>
    <w:rsid w:val="00900DFF"/>
    <w:rsid w:val="00903F3D"/>
    <w:rsid w:val="009060A7"/>
    <w:rsid w:val="00911933"/>
    <w:rsid w:val="00914876"/>
    <w:rsid w:val="009149C4"/>
    <w:rsid w:val="00916B93"/>
    <w:rsid w:val="00921A6C"/>
    <w:rsid w:val="00921B19"/>
    <w:rsid w:val="00922643"/>
    <w:rsid w:val="00926A38"/>
    <w:rsid w:val="0093056C"/>
    <w:rsid w:val="009378EB"/>
    <w:rsid w:val="009452FC"/>
    <w:rsid w:val="00946BFC"/>
    <w:rsid w:val="00950D4C"/>
    <w:rsid w:val="00953C98"/>
    <w:rsid w:val="00954E6C"/>
    <w:rsid w:val="0096471E"/>
    <w:rsid w:val="00966AEA"/>
    <w:rsid w:val="00966D3B"/>
    <w:rsid w:val="00967F47"/>
    <w:rsid w:val="0097536F"/>
    <w:rsid w:val="009754DE"/>
    <w:rsid w:val="00983462"/>
    <w:rsid w:val="00985400"/>
    <w:rsid w:val="009A23D7"/>
    <w:rsid w:val="009A4B34"/>
    <w:rsid w:val="009B0762"/>
    <w:rsid w:val="009D0CA0"/>
    <w:rsid w:val="009D3434"/>
    <w:rsid w:val="009D5BA2"/>
    <w:rsid w:val="009D5F31"/>
    <w:rsid w:val="009E29AE"/>
    <w:rsid w:val="009E44EF"/>
    <w:rsid w:val="009E47AE"/>
    <w:rsid w:val="009E4FA5"/>
    <w:rsid w:val="00A01427"/>
    <w:rsid w:val="00A02931"/>
    <w:rsid w:val="00A04518"/>
    <w:rsid w:val="00A052F4"/>
    <w:rsid w:val="00A05CBC"/>
    <w:rsid w:val="00A06157"/>
    <w:rsid w:val="00A15F83"/>
    <w:rsid w:val="00A21423"/>
    <w:rsid w:val="00A228BA"/>
    <w:rsid w:val="00A24CD5"/>
    <w:rsid w:val="00A26FA0"/>
    <w:rsid w:val="00A31B0B"/>
    <w:rsid w:val="00A331F3"/>
    <w:rsid w:val="00A3781E"/>
    <w:rsid w:val="00A406DC"/>
    <w:rsid w:val="00A40E32"/>
    <w:rsid w:val="00A41593"/>
    <w:rsid w:val="00A46BFE"/>
    <w:rsid w:val="00A56695"/>
    <w:rsid w:val="00A77C3B"/>
    <w:rsid w:val="00A82F61"/>
    <w:rsid w:val="00A90257"/>
    <w:rsid w:val="00A9135D"/>
    <w:rsid w:val="00A9182D"/>
    <w:rsid w:val="00A91A58"/>
    <w:rsid w:val="00A93D00"/>
    <w:rsid w:val="00A94298"/>
    <w:rsid w:val="00AA4C59"/>
    <w:rsid w:val="00AB0FCD"/>
    <w:rsid w:val="00AB79D7"/>
    <w:rsid w:val="00AC50C4"/>
    <w:rsid w:val="00AC5749"/>
    <w:rsid w:val="00AD1A45"/>
    <w:rsid w:val="00AD1B07"/>
    <w:rsid w:val="00AD1EC7"/>
    <w:rsid w:val="00AD3977"/>
    <w:rsid w:val="00AD42ED"/>
    <w:rsid w:val="00AE486D"/>
    <w:rsid w:val="00AE7EB1"/>
    <w:rsid w:val="00AF4F9D"/>
    <w:rsid w:val="00AF6D75"/>
    <w:rsid w:val="00B005CF"/>
    <w:rsid w:val="00B00F4E"/>
    <w:rsid w:val="00B02FFE"/>
    <w:rsid w:val="00B042E4"/>
    <w:rsid w:val="00B057E4"/>
    <w:rsid w:val="00B07570"/>
    <w:rsid w:val="00B10850"/>
    <w:rsid w:val="00B16D47"/>
    <w:rsid w:val="00B175EB"/>
    <w:rsid w:val="00B2774B"/>
    <w:rsid w:val="00B31818"/>
    <w:rsid w:val="00B31ADE"/>
    <w:rsid w:val="00B365A2"/>
    <w:rsid w:val="00B41DC1"/>
    <w:rsid w:val="00B431BC"/>
    <w:rsid w:val="00B43898"/>
    <w:rsid w:val="00B54BE9"/>
    <w:rsid w:val="00B55388"/>
    <w:rsid w:val="00B618DD"/>
    <w:rsid w:val="00B65A84"/>
    <w:rsid w:val="00B72E93"/>
    <w:rsid w:val="00B72EBC"/>
    <w:rsid w:val="00B76628"/>
    <w:rsid w:val="00B85C3A"/>
    <w:rsid w:val="00B956BD"/>
    <w:rsid w:val="00BA0900"/>
    <w:rsid w:val="00BA3521"/>
    <w:rsid w:val="00BA5485"/>
    <w:rsid w:val="00BA7523"/>
    <w:rsid w:val="00BB0760"/>
    <w:rsid w:val="00BB7CFF"/>
    <w:rsid w:val="00BC1C2C"/>
    <w:rsid w:val="00BC1D4A"/>
    <w:rsid w:val="00BC39AA"/>
    <w:rsid w:val="00BC627D"/>
    <w:rsid w:val="00BD0E55"/>
    <w:rsid w:val="00BD7067"/>
    <w:rsid w:val="00BD7781"/>
    <w:rsid w:val="00BE0ACE"/>
    <w:rsid w:val="00BE14EF"/>
    <w:rsid w:val="00BE5581"/>
    <w:rsid w:val="00BF1388"/>
    <w:rsid w:val="00BF2DCA"/>
    <w:rsid w:val="00BF5BC1"/>
    <w:rsid w:val="00C00238"/>
    <w:rsid w:val="00C0494E"/>
    <w:rsid w:val="00C20A36"/>
    <w:rsid w:val="00C21ACC"/>
    <w:rsid w:val="00C257FE"/>
    <w:rsid w:val="00C25A7A"/>
    <w:rsid w:val="00C300E0"/>
    <w:rsid w:val="00C32A56"/>
    <w:rsid w:val="00C411A5"/>
    <w:rsid w:val="00C422A2"/>
    <w:rsid w:val="00C42D5B"/>
    <w:rsid w:val="00C55B54"/>
    <w:rsid w:val="00C57D2E"/>
    <w:rsid w:val="00C60A73"/>
    <w:rsid w:val="00C60CEF"/>
    <w:rsid w:val="00C633FE"/>
    <w:rsid w:val="00C65D6A"/>
    <w:rsid w:val="00C7444B"/>
    <w:rsid w:val="00C74CE5"/>
    <w:rsid w:val="00C81909"/>
    <w:rsid w:val="00C8232C"/>
    <w:rsid w:val="00C93929"/>
    <w:rsid w:val="00C962A1"/>
    <w:rsid w:val="00C97952"/>
    <w:rsid w:val="00CA6C0B"/>
    <w:rsid w:val="00CB5FF7"/>
    <w:rsid w:val="00CB6BFE"/>
    <w:rsid w:val="00CC11E0"/>
    <w:rsid w:val="00CC5ECA"/>
    <w:rsid w:val="00CD0BD8"/>
    <w:rsid w:val="00CE2028"/>
    <w:rsid w:val="00CE7D26"/>
    <w:rsid w:val="00CF275E"/>
    <w:rsid w:val="00CF39E2"/>
    <w:rsid w:val="00CF6937"/>
    <w:rsid w:val="00D00C99"/>
    <w:rsid w:val="00D05DBE"/>
    <w:rsid w:val="00D05E50"/>
    <w:rsid w:val="00D071CD"/>
    <w:rsid w:val="00D10212"/>
    <w:rsid w:val="00D102F1"/>
    <w:rsid w:val="00D114D6"/>
    <w:rsid w:val="00D115C9"/>
    <w:rsid w:val="00D128C7"/>
    <w:rsid w:val="00D12CF1"/>
    <w:rsid w:val="00D238ED"/>
    <w:rsid w:val="00D26756"/>
    <w:rsid w:val="00D30C4F"/>
    <w:rsid w:val="00D30FB2"/>
    <w:rsid w:val="00D451D3"/>
    <w:rsid w:val="00D46D35"/>
    <w:rsid w:val="00D57828"/>
    <w:rsid w:val="00D62D2B"/>
    <w:rsid w:val="00D6366C"/>
    <w:rsid w:val="00D6410B"/>
    <w:rsid w:val="00D6454D"/>
    <w:rsid w:val="00D66EF3"/>
    <w:rsid w:val="00D74B26"/>
    <w:rsid w:val="00D74E23"/>
    <w:rsid w:val="00D75E92"/>
    <w:rsid w:val="00D770F1"/>
    <w:rsid w:val="00D81BD3"/>
    <w:rsid w:val="00D84398"/>
    <w:rsid w:val="00D8639A"/>
    <w:rsid w:val="00D9501B"/>
    <w:rsid w:val="00D968FC"/>
    <w:rsid w:val="00DA2EDA"/>
    <w:rsid w:val="00DA38E9"/>
    <w:rsid w:val="00DA5575"/>
    <w:rsid w:val="00DA7B9E"/>
    <w:rsid w:val="00DC1C07"/>
    <w:rsid w:val="00DC5983"/>
    <w:rsid w:val="00DE5274"/>
    <w:rsid w:val="00DE553C"/>
    <w:rsid w:val="00DE6992"/>
    <w:rsid w:val="00DE7C9F"/>
    <w:rsid w:val="00DF58F2"/>
    <w:rsid w:val="00E028CF"/>
    <w:rsid w:val="00E079D4"/>
    <w:rsid w:val="00E10B4B"/>
    <w:rsid w:val="00E1184A"/>
    <w:rsid w:val="00E2240A"/>
    <w:rsid w:val="00E25BE8"/>
    <w:rsid w:val="00E2785D"/>
    <w:rsid w:val="00E30C03"/>
    <w:rsid w:val="00E32C5E"/>
    <w:rsid w:val="00E36642"/>
    <w:rsid w:val="00E424A5"/>
    <w:rsid w:val="00E474BA"/>
    <w:rsid w:val="00E5262B"/>
    <w:rsid w:val="00E540CD"/>
    <w:rsid w:val="00E6367B"/>
    <w:rsid w:val="00E64FBA"/>
    <w:rsid w:val="00E710FF"/>
    <w:rsid w:val="00E71233"/>
    <w:rsid w:val="00E738F2"/>
    <w:rsid w:val="00E74F1C"/>
    <w:rsid w:val="00E75064"/>
    <w:rsid w:val="00E864AA"/>
    <w:rsid w:val="00E8782E"/>
    <w:rsid w:val="00E9136B"/>
    <w:rsid w:val="00EA07C9"/>
    <w:rsid w:val="00EA258A"/>
    <w:rsid w:val="00EA5FB6"/>
    <w:rsid w:val="00EA62AB"/>
    <w:rsid w:val="00EB0D0C"/>
    <w:rsid w:val="00EB35BD"/>
    <w:rsid w:val="00EC0ECD"/>
    <w:rsid w:val="00EC232F"/>
    <w:rsid w:val="00ED099B"/>
    <w:rsid w:val="00ED4A28"/>
    <w:rsid w:val="00ED72CB"/>
    <w:rsid w:val="00EE2422"/>
    <w:rsid w:val="00EE7CAB"/>
    <w:rsid w:val="00EF28D0"/>
    <w:rsid w:val="00EF3EDD"/>
    <w:rsid w:val="00EF7E43"/>
    <w:rsid w:val="00F04198"/>
    <w:rsid w:val="00F52C8D"/>
    <w:rsid w:val="00F5545A"/>
    <w:rsid w:val="00F56E9C"/>
    <w:rsid w:val="00F61200"/>
    <w:rsid w:val="00F64352"/>
    <w:rsid w:val="00F65723"/>
    <w:rsid w:val="00F7107B"/>
    <w:rsid w:val="00F74131"/>
    <w:rsid w:val="00F741A1"/>
    <w:rsid w:val="00F74EBF"/>
    <w:rsid w:val="00F7604A"/>
    <w:rsid w:val="00F81E72"/>
    <w:rsid w:val="00F854E8"/>
    <w:rsid w:val="00F873BA"/>
    <w:rsid w:val="00F9568C"/>
    <w:rsid w:val="00FA0AC7"/>
    <w:rsid w:val="00FA176C"/>
    <w:rsid w:val="00FB16E6"/>
    <w:rsid w:val="00FB1AD6"/>
    <w:rsid w:val="00FC5C14"/>
    <w:rsid w:val="00FD1E9C"/>
    <w:rsid w:val="00FD2518"/>
    <w:rsid w:val="00FD516C"/>
    <w:rsid w:val="00FE0C74"/>
    <w:rsid w:val="00FE3AAB"/>
    <w:rsid w:val="00FF3023"/>
    <w:rsid w:val="00FF526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2017-01-04T03:50:00Z</dcterms:created>
  <dcterms:modified xsi:type="dcterms:W3CDTF">2017-01-04T04:45:00Z</dcterms:modified>
</cp:coreProperties>
</file>