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67" w:rsidRDefault="002E6715">
      <w:r>
        <w:t>June 15</w:t>
      </w:r>
      <w:proofErr w:type="gramStart"/>
      <w:r>
        <w:t>,2016</w:t>
      </w:r>
      <w:proofErr w:type="gramEnd"/>
      <w:r>
        <w:t xml:space="preserve"> Minutes</w:t>
      </w:r>
    </w:p>
    <w:p w:rsidR="002E6715" w:rsidRDefault="002E6715">
      <w:r>
        <w:t xml:space="preserve">Meeting was called to order by </w:t>
      </w:r>
      <w:proofErr w:type="spellStart"/>
      <w:r>
        <w:t>Akia</w:t>
      </w:r>
      <w:proofErr w:type="spellEnd"/>
      <w:r>
        <w:t xml:space="preserve"> Harper.</w:t>
      </w:r>
    </w:p>
    <w:p w:rsidR="002E6715" w:rsidRDefault="002E6715">
      <w:r>
        <w:t xml:space="preserve">Present: Tanika Nesmith, Kiley </w:t>
      </w:r>
      <w:proofErr w:type="spellStart"/>
      <w:r>
        <w:t>Bartsch</w:t>
      </w:r>
      <w:proofErr w:type="spellEnd"/>
      <w:r>
        <w:t xml:space="preserve">, Kris White, Jill Carpenter, </w:t>
      </w:r>
      <w:proofErr w:type="spellStart"/>
      <w:r>
        <w:t>Akia</w:t>
      </w:r>
      <w:proofErr w:type="spellEnd"/>
      <w:r>
        <w:t xml:space="preserve"> Harper, </w:t>
      </w:r>
      <w:proofErr w:type="spellStart"/>
      <w:r>
        <w:t>Kaseena</w:t>
      </w:r>
      <w:proofErr w:type="spellEnd"/>
      <w:r>
        <w:t xml:space="preserve"> Jackson</w:t>
      </w:r>
    </w:p>
    <w:p w:rsidR="002E6715" w:rsidRDefault="002E6715">
      <w:r w:rsidRPr="002E6715">
        <w:rPr>
          <w:b/>
        </w:rPr>
        <w:t>Secretary:</w:t>
      </w:r>
      <w:r>
        <w:t xml:space="preserve">  Minutes were read and approved.</w:t>
      </w:r>
    </w:p>
    <w:p w:rsidR="0096253E" w:rsidRDefault="0096253E"/>
    <w:p w:rsidR="002E6715" w:rsidRDefault="002E6715">
      <w:r w:rsidRPr="002E6715">
        <w:rPr>
          <w:b/>
        </w:rPr>
        <w:t>Principal:</w:t>
      </w:r>
      <w:r>
        <w:t xml:space="preserve"> Calendar finished for the school year.</w:t>
      </w:r>
    </w:p>
    <w:p w:rsidR="002E6715" w:rsidRDefault="00133007">
      <w:r>
        <w:t xml:space="preserve">*August 10 - </w:t>
      </w:r>
      <w:bookmarkStart w:id="0" w:name="_GoBack"/>
      <w:bookmarkEnd w:id="0"/>
      <w:r w:rsidR="002E6715">
        <w:t xml:space="preserve">PTO, SIC together to discuss districts, statements, goals. </w:t>
      </w:r>
      <w:proofErr w:type="gramStart"/>
      <w:r w:rsidR="002E6715">
        <w:t>Will send out RSVP.</w:t>
      </w:r>
      <w:proofErr w:type="gramEnd"/>
      <w:r w:rsidR="002E6715">
        <w:t xml:space="preserve"> Start and end before lunch.</w:t>
      </w:r>
    </w:p>
    <w:p w:rsidR="002E6715" w:rsidRDefault="002E6715">
      <w:r>
        <w:t>*PTO to brief teachers on August 11</w:t>
      </w:r>
      <w:r w:rsidRPr="002E6715">
        <w:rPr>
          <w:vertAlign w:val="superscript"/>
        </w:rPr>
        <w:t>th</w:t>
      </w:r>
      <w:r>
        <w:t>.</w:t>
      </w:r>
    </w:p>
    <w:p w:rsidR="002E6715" w:rsidRDefault="002E6715">
      <w:r>
        <w:t>*Share goals of PTO, support from PTO and vice versa.</w:t>
      </w:r>
    </w:p>
    <w:p w:rsidR="002E6715" w:rsidRDefault="002E6715">
      <w:r>
        <w:t>*</w:t>
      </w:r>
      <w:proofErr w:type="spellStart"/>
      <w:proofErr w:type="gramStart"/>
      <w:r>
        <w:t>Powerpoint</w:t>
      </w:r>
      <w:proofErr w:type="spellEnd"/>
      <w:r>
        <w:t xml:space="preserve">  for</w:t>
      </w:r>
      <w:proofErr w:type="gramEnd"/>
      <w:r>
        <w:t xml:space="preserve"> staff.</w:t>
      </w:r>
    </w:p>
    <w:p w:rsidR="002E6715" w:rsidRDefault="002E6715">
      <w:r>
        <w:t>*Preparing for next year, 2 positions available. (Secretary and Teacher’s Assistant).  All teachers hired.</w:t>
      </w:r>
    </w:p>
    <w:p w:rsidR="0096253E" w:rsidRDefault="0096253E"/>
    <w:p w:rsidR="002E6715" w:rsidRDefault="002E6715">
      <w:r w:rsidRPr="0096253E">
        <w:rPr>
          <w:b/>
        </w:rPr>
        <w:t>Treasurer:</w:t>
      </w:r>
      <w:r>
        <w:t xml:space="preserve">  </w:t>
      </w:r>
      <w:r w:rsidR="0096253E">
        <w:t>Total amount in account: $13,413.69.</w:t>
      </w:r>
    </w:p>
    <w:p w:rsidR="0096253E" w:rsidRDefault="0096253E">
      <w:r>
        <w:t>*Cash register cleared out.</w:t>
      </w:r>
    </w:p>
    <w:p w:rsidR="0096253E" w:rsidRDefault="0096253E">
      <w:r>
        <w:t xml:space="preserve">*Order youth t-shirts. </w:t>
      </w:r>
      <w:proofErr w:type="gramStart"/>
      <w:r>
        <w:t xml:space="preserve">Order PTO membership </w:t>
      </w:r>
      <w:proofErr w:type="spellStart"/>
      <w:r>
        <w:t>aupplies</w:t>
      </w:r>
      <w:proofErr w:type="spellEnd"/>
      <w:r>
        <w:t>.</w:t>
      </w:r>
      <w:proofErr w:type="gramEnd"/>
    </w:p>
    <w:p w:rsidR="0096253E" w:rsidRDefault="0096253E">
      <w:r>
        <w:t>* Shelving needed. Restock store.</w:t>
      </w:r>
    </w:p>
    <w:p w:rsidR="0096253E" w:rsidRDefault="0096253E"/>
    <w:p w:rsidR="0096253E" w:rsidRDefault="0096253E">
      <w:r>
        <w:t xml:space="preserve">Old Business: </w:t>
      </w:r>
      <w:proofErr w:type="spellStart"/>
      <w:r>
        <w:t>Akia</w:t>
      </w:r>
      <w:proofErr w:type="spellEnd"/>
      <w:r>
        <w:t>/Jill</w:t>
      </w:r>
    </w:p>
    <w:p w:rsidR="0096253E" w:rsidRDefault="0096253E">
      <w:r>
        <w:t>*Fall fundraiser rep (Ryan) gave brief, 40% of sales goes to school.</w:t>
      </w:r>
    </w:p>
    <w:p w:rsidR="0096253E" w:rsidRDefault="0096253E">
      <w:r>
        <w:t xml:space="preserve">*Picking up cookie dough and festival catalog. </w:t>
      </w:r>
      <w:proofErr w:type="gramStart"/>
      <w:r>
        <w:t>Can go online to order.</w:t>
      </w:r>
      <w:proofErr w:type="gramEnd"/>
      <w:r>
        <w:t xml:space="preserve"> Supplies lanyards and limos as </w:t>
      </w:r>
      <w:proofErr w:type="gramStart"/>
      <w:r>
        <w:t>prizes  or</w:t>
      </w:r>
      <w:proofErr w:type="gramEnd"/>
      <w:r>
        <w:t xml:space="preserve"> incentives. </w:t>
      </w:r>
    </w:p>
    <w:p w:rsidR="0096253E" w:rsidRDefault="0096253E">
      <w:r>
        <w:t>*Kick-off party on Sept. 1</w:t>
      </w:r>
      <w:r w:rsidRPr="0096253E">
        <w:rPr>
          <w:vertAlign w:val="superscript"/>
        </w:rPr>
        <w:t>st</w:t>
      </w:r>
      <w:r>
        <w:t xml:space="preserve"> during open house about fundraiser. </w:t>
      </w:r>
      <w:proofErr w:type="gramStart"/>
      <w:r>
        <w:t>Kids</w:t>
      </w:r>
      <w:proofErr w:type="gramEnd"/>
      <w:r>
        <w:t xml:space="preserve"> party on day before open house, Ryan will come to help present. </w:t>
      </w:r>
      <w:proofErr w:type="gramStart"/>
      <w:r>
        <w:t>550 kits to send home.</w:t>
      </w:r>
      <w:proofErr w:type="gramEnd"/>
      <w:r>
        <w:t xml:space="preserve"> </w:t>
      </w:r>
    </w:p>
    <w:p w:rsidR="0096253E" w:rsidRDefault="0096253E">
      <w:r>
        <w:t xml:space="preserve">* Online orders can be tracked, which were not before. </w:t>
      </w:r>
      <w:proofErr w:type="gramStart"/>
      <w:r>
        <w:t xml:space="preserve">Can </w:t>
      </w:r>
      <w:r w:rsidR="008A20E2">
        <w:t xml:space="preserve">be </w:t>
      </w:r>
      <w:r>
        <w:t>ship directly to home if purchased online.</w:t>
      </w:r>
      <w:proofErr w:type="gramEnd"/>
      <w:r>
        <w:t xml:space="preserve"> Packets will go </w:t>
      </w:r>
      <w:r w:rsidR="008A20E2">
        <w:t xml:space="preserve">home on Friday. </w:t>
      </w:r>
    </w:p>
    <w:p w:rsidR="008A20E2" w:rsidRDefault="008A20E2">
      <w:r>
        <w:t xml:space="preserve">* Events calendar: Each committee needs a chair. Each PTO member will chair an event. </w:t>
      </w:r>
    </w:p>
    <w:p w:rsidR="008A20E2" w:rsidRDefault="008A20E2">
      <w:r>
        <w:lastRenderedPageBreak/>
        <w:t>*</w:t>
      </w:r>
      <w:proofErr w:type="spellStart"/>
      <w:r>
        <w:t>Skateland</w:t>
      </w:r>
      <w:proofErr w:type="spellEnd"/>
      <w:r>
        <w:t xml:space="preserve">: Road signs to be </w:t>
      </w:r>
      <w:proofErr w:type="gramStart"/>
      <w:r>
        <w:t>brought  by</w:t>
      </w:r>
      <w:proofErr w:type="gramEnd"/>
      <w:r>
        <w:t xml:space="preserve"> </w:t>
      </w:r>
      <w:proofErr w:type="spellStart"/>
      <w:r>
        <w:t>Skateland</w:t>
      </w:r>
      <w:proofErr w:type="spellEnd"/>
      <w:r>
        <w:t xml:space="preserve">. </w:t>
      </w:r>
    </w:p>
    <w:p w:rsidR="008A20E2" w:rsidRDefault="008A20E2">
      <w:r>
        <w:t>*PTO gift: What could be done for kids?</w:t>
      </w:r>
    </w:p>
    <w:p w:rsidR="008A20E2" w:rsidRDefault="008A20E2">
      <w:proofErr w:type="spellStart"/>
      <w:r>
        <w:t>Bouknight</w:t>
      </w:r>
      <w:proofErr w:type="spellEnd"/>
      <w:r>
        <w:t xml:space="preserve"> would like extension of courtyard for library coverage.</w:t>
      </w:r>
    </w:p>
    <w:p w:rsidR="008A20E2" w:rsidRDefault="008A20E2">
      <w:r>
        <w:t>Reeves: Rock wall in gym. Also canopy pop-up with Langford engraved.</w:t>
      </w:r>
    </w:p>
    <w:p w:rsidR="008A20E2" w:rsidRDefault="008A20E2">
      <w:r>
        <w:t>Bridges: Extend classroom outside to make them learning centers.</w:t>
      </w:r>
    </w:p>
    <w:p w:rsidR="008A20E2" w:rsidRDefault="008A20E2">
      <w:r>
        <w:t>If only one can be done, media center extension.</w:t>
      </w:r>
    </w:p>
    <w:p w:rsidR="008A20E2" w:rsidRDefault="008A20E2">
      <w:r>
        <w:t>Canopy costs around $60, Jill to possibly embroider canopy.</w:t>
      </w:r>
    </w:p>
    <w:p w:rsidR="00213B75" w:rsidRDefault="008A20E2">
      <w:r>
        <w:t xml:space="preserve">*Teacher’s gifts: No money this year. </w:t>
      </w:r>
      <w:proofErr w:type="gramStart"/>
      <w:r>
        <w:t>Duty-free lunch every other month.</w:t>
      </w:r>
      <w:proofErr w:type="gramEnd"/>
      <w:r>
        <w:t xml:space="preserve"> Grant money for field trips. Money </w:t>
      </w:r>
      <w:r w:rsidR="00213B75">
        <w:t>based on grade level= Kindergarten and 1</w:t>
      </w:r>
      <w:r w:rsidR="00213B75" w:rsidRPr="00213B75">
        <w:rPr>
          <w:vertAlign w:val="superscript"/>
        </w:rPr>
        <w:t>st</w:t>
      </w:r>
      <w:r w:rsidR="00213B75">
        <w:t>: $30, 2</w:t>
      </w:r>
      <w:r w:rsidR="00213B75" w:rsidRPr="00213B75">
        <w:rPr>
          <w:vertAlign w:val="superscript"/>
        </w:rPr>
        <w:t>nd</w:t>
      </w:r>
      <w:r w:rsidR="00213B75">
        <w:t xml:space="preserve"> and 3</w:t>
      </w:r>
      <w:r w:rsidR="00213B75" w:rsidRPr="00213B75">
        <w:rPr>
          <w:vertAlign w:val="superscript"/>
        </w:rPr>
        <w:t>rd</w:t>
      </w:r>
      <w:r w:rsidR="00213B75">
        <w:t>: $75 (max), 4</w:t>
      </w:r>
      <w:r w:rsidR="00213B75" w:rsidRPr="00213B75">
        <w:rPr>
          <w:vertAlign w:val="superscript"/>
        </w:rPr>
        <w:t>th</w:t>
      </w:r>
      <w:r w:rsidR="00213B75">
        <w:t xml:space="preserve"> and 5</w:t>
      </w:r>
      <w:r w:rsidR="00213B75" w:rsidRPr="00213B75">
        <w:rPr>
          <w:vertAlign w:val="superscript"/>
        </w:rPr>
        <w:t>th</w:t>
      </w:r>
      <w:r w:rsidR="00213B75">
        <w:t>: $125.</w:t>
      </w:r>
    </w:p>
    <w:p w:rsidR="00213B75" w:rsidRDefault="00213B75">
      <w:r>
        <w:t xml:space="preserve">Everyone expected to for field studies, no excuse regarding free or reduced lunch. </w:t>
      </w:r>
      <w:proofErr w:type="gramStart"/>
      <w:r>
        <w:t>Have always asked for donations.</w:t>
      </w:r>
      <w:proofErr w:type="gramEnd"/>
      <w:r>
        <w:t xml:space="preserve">  Uniform field study provided for by district. Give $200-$300 per grade level and remainder covered by Mrs. Jackson. Submit a request form to obtain cash.</w:t>
      </w:r>
    </w:p>
    <w:p w:rsidR="002E6715" w:rsidRDefault="00213B75">
      <w:r>
        <w:t>*Teacher grants: $750 yearly, $375 per semester, in October and Mach.</w:t>
      </w:r>
    </w:p>
    <w:p w:rsidR="00213B75" w:rsidRDefault="00213B75">
      <w:r>
        <w:t>*Lunch for teachers: Once in November and once in May.</w:t>
      </w:r>
    </w:p>
    <w:p w:rsidR="00213B75" w:rsidRDefault="00213B75">
      <w:r>
        <w:t xml:space="preserve">*For </w:t>
      </w:r>
      <w:proofErr w:type="gramStart"/>
      <w:r>
        <w:t>teacher  appreciation</w:t>
      </w:r>
      <w:proofErr w:type="gramEnd"/>
      <w:r>
        <w:t xml:space="preserve"> baked goods.</w:t>
      </w:r>
    </w:p>
    <w:p w:rsidR="00213B75" w:rsidRDefault="00213B75">
      <w:r>
        <w:t>*Inventory of store</w:t>
      </w:r>
      <w:r w:rsidR="00DD3D59">
        <w:t xml:space="preserve">: Use a few items, draw names out of hat, </w:t>
      </w:r>
      <w:proofErr w:type="gramStart"/>
      <w:r w:rsidR="00DD3D59">
        <w:t>give</w:t>
      </w:r>
      <w:proofErr w:type="gramEnd"/>
      <w:r w:rsidR="00DD3D59">
        <w:t xml:space="preserve"> to teachers monthly. Do drawing on news show. Good </w:t>
      </w:r>
      <w:proofErr w:type="gramStart"/>
      <w:r w:rsidR="00DD3D59">
        <w:t>PR,</w:t>
      </w:r>
      <w:proofErr w:type="gramEnd"/>
      <w:r w:rsidR="00DD3D59">
        <w:t xml:space="preserve"> gets kids excited. </w:t>
      </w:r>
    </w:p>
    <w:p w:rsidR="00DD3D59" w:rsidRDefault="00DD3D59">
      <w:r>
        <w:t xml:space="preserve">*Welcome back gifts and birthday gifts for teachers. </w:t>
      </w:r>
      <w:proofErr w:type="gramStart"/>
      <w:r>
        <w:t>Lots of new teachers gifts for August 1</w:t>
      </w:r>
      <w:r w:rsidRPr="00DD3D59">
        <w:rPr>
          <w:vertAlign w:val="superscript"/>
        </w:rPr>
        <w:t>st</w:t>
      </w:r>
      <w:r>
        <w:t>.</w:t>
      </w:r>
      <w:proofErr w:type="gramEnd"/>
      <w:r>
        <w:t xml:space="preserve">  </w:t>
      </w:r>
    </w:p>
    <w:p w:rsidR="00DD3D59" w:rsidRDefault="00DD3D59">
      <w:r>
        <w:t xml:space="preserve">* No inclusion of custodial or kitchen staff for field day t-shirts by PTO. Anyone doing anything for PTO gets a t-shirt. </w:t>
      </w:r>
    </w:p>
    <w:p w:rsidR="00DD3D59" w:rsidRDefault="00DD3D59">
      <w:r>
        <w:t>* No PTO tab on school webpage, Mrs. Jackson has discussed this with Nikki.</w:t>
      </w:r>
    </w:p>
    <w:p w:rsidR="00DD3D59" w:rsidRDefault="00DD3D59">
      <w:r>
        <w:t>*Box tops to have quarterly prizes.</w:t>
      </w:r>
    </w:p>
    <w:p w:rsidR="00213B75" w:rsidRDefault="00DD3D59">
      <w:r>
        <w:t>*</w:t>
      </w:r>
      <w:proofErr w:type="spellStart"/>
      <w:r>
        <w:t>Spiritwear</w:t>
      </w:r>
      <w:proofErr w:type="spellEnd"/>
      <w:r>
        <w:t xml:space="preserve">= No bulk orders, pre-orders only. </w:t>
      </w:r>
      <w:proofErr w:type="gramStart"/>
      <w:r>
        <w:t>Short-sleeve, sweatshirt, long-sleeve, sweatpants.</w:t>
      </w:r>
      <w:proofErr w:type="gramEnd"/>
      <w:r>
        <w:t xml:space="preserve">  Ask on membership night regarding </w:t>
      </w:r>
      <w:proofErr w:type="spellStart"/>
      <w:r>
        <w:t>spiritwear</w:t>
      </w:r>
      <w:proofErr w:type="spellEnd"/>
      <w:r>
        <w:t xml:space="preserve">. Spoke with various vendors. Maybe have a link on PTO tab to order items. No capabilities to use credit card, meaning another tax bracket. </w:t>
      </w:r>
    </w:p>
    <w:p w:rsidR="00956DE2" w:rsidRDefault="00DD3D59">
      <w:r>
        <w:t>*PTO becoming non-profit. Talk to Nikki about order forms. Putting items in school store online. Dispensing pencils machine+ costs $200, see if it’s a need.</w:t>
      </w:r>
      <w:r w:rsidR="00956DE2">
        <w:t xml:space="preserve"> School store order needs to be placed before school starts. </w:t>
      </w:r>
      <w:proofErr w:type="gramStart"/>
      <w:r w:rsidR="00956DE2">
        <w:t>Magnet with PTO events on it.</w:t>
      </w:r>
      <w:proofErr w:type="gramEnd"/>
      <w:r w:rsidR="00956DE2">
        <w:t xml:space="preserve"> Membership order=committee member will be $5.</w:t>
      </w:r>
    </w:p>
    <w:p w:rsidR="00956DE2" w:rsidRDefault="00956DE2">
      <w:r>
        <w:lastRenderedPageBreak/>
        <w:t>*</w:t>
      </w:r>
      <w:proofErr w:type="spellStart"/>
      <w:r>
        <w:t>Akia</w:t>
      </w:r>
      <w:proofErr w:type="spellEnd"/>
      <w:r>
        <w:t xml:space="preserve"> did inventory and will send out list. Most items have prices. Kindergarten students will be given cookbooks and new families. </w:t>
      </w:r>
    </w:p>
    <w:p w:rsidR="00956DE2" w:rsidRDefault="00956DE2">
      <w:r>
        <w:t>*Lab bucks= teachers  get 20 lab bucks, Assistant Principals get 30 and Mrs. Jackson gets 50 lab bucks. All lab bucks are gone, new ones to be printed.</w:t>
      </w:r>
    </w:p>
    <w:p w:rsidR="002E6715" w:rsidRDefault="00956DE2">
      <w:r w:rsidRPr="00956DE2">
        <w:rPr>
          <w:b/>
        </w:rPr>
        <w:t>New Business</w:t>
      </w:r>
      <w:r>
        <w:t>:    Need new PTO mission statement and will have for next meeting. Tie in LES mission statement with PTO statement.</w:t>
      </w:r>
    </w:p>
    <w:p w:rsidR="00956DE2" w:rsidRDefault="00956DE2">
      <w:r>
        <w:t>*</w:t>
      </w:r>
      <w:proofErr w:type="spellStart"/>
      <w:r>
        <w:t>Boosterthon</w:t>
      </w:r>
      <w:proofErr w:type="spellEnd"/>
      <w:r>
        <w:t xml:space="preserve">= Gave brief, more money made without them, will not do </w:t>
      </w:r>
      <w:proofErr w:type="spellStart"/>
      <w:r>
        <w:t>boosterthon</w:t>
      </w:r>
      <w:proofErr w:type="spellEnd"/>
      <w:r>
        <w:t xml:space="preserve">. </w:t>
      </w:r>
    </w:p>
    <w:p w:rsidR="00956DE2" w:rsidRDefault="00956DE2">
      <w:proofErr w:type="gramStart"/>
      <w:r>
        <w:t>Will need school store sign-up sheet.</w:t>
      </w:r>
      <w:proofErr w:type="gramEnd"/>
      <w:r>
        <w:t xml:space="preserve"> </w:t>
      </w:r>
    </w:p>
    <w:p w:rsidR="00956DE2" w:rsidRDefault="00956DE2">
      <w:proofErr w:type="gramStart"/>
      <w:r>
        <w:t>Duty free lunch to be provided by PTO members.</w:t>
      </w:r>
      <w:proofErr w:type="gramEnd"/>
      <w:r>
        <w:t xml:space="preserve"> </w:t>
      </w:r>
    </w:p>
    <w:p w:rsidR="00956DE2" w:rsidRDefault="00956DE2">
      <w:r>
        <w:t>Meeting adjourned. Next meeting: August 4</w:t>
      </w:r>
      <w:r w:rsidRPr="00956DE2">
        <w:rPr>
          <w:vertAlign w:val="superscript"/>
        </w:rPr>
        <w:t>th</w:t>
      </w:r>
      <w:r>
        <w:t xml:space="preserve">. </w:t>
      </w:r>
    </w:p>
    <w:sectPr w:rsidR="00956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82C"/>
    <w:multiLevelType w:val="hybridMultilevel"/>
    <w:tmpl w:val="8CB22EE4"/>
    <w:lvl w:ilvl="0" w:tplc="5BDED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87D22"/>
    <w:multiLevelType w:val="hybridMultilevel"/>
    <w:tmpl w:val="020AAC62"/>
    <w:lvl w:ilvl="0" w:tplc="BDFCDD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15"/>
    <w:rsid w:val="00002003"/>
    <w:rsid w:val="00002394"/>
    <w:rsid w:val="00003301"/>
    <w:rsid w:val="00004E20"/>
    <w:rsid w:val="000056B0"/>
    <w:rsid w:val="0000655F"/>
    <w:rsid w:val="00024EA9"/>
    <w:rsid w:val="00027508"/>
    <w:rsid w:val="000308FA"/>
    <w:rsid w:val="0003266B"/>
    <w:rsid w:val="0004001A"/>
    <w:rsid w:val="00067949"/>
    <w:rsid w:val="00070898"/>
    <w:rsid w:val="00080540"/>
    <w:rsid w:val="000818DB"/>
    <w:rsid w:val="00081F61"/>
    <w:rsid w:val="00082DCD"/>
    <w:rsid w:val="00092E1B"/>
    <w:rsid w:val="00093E50"/>
    <w:rsid w:val="000A038A"/>
    <w:rsid w:val="000A5353"/>
    <w:rsid w:val="000B1C9B"/>
    <w:rsid w:val="000C3C1F"/>
    <w:rsid w:val="000C597B"/>
    <w:rsid w:val="000C7EDA"/>
    <w:rsid w:val="000D0195"/>
    <w:rsid w:val="000D05AC"/>
    <w:rsid w:val="000D0FC2"/>
    <w:rsid w:val="000D5CA6"/>
    <w:rsid w:val="000D6237"/>
    <w:rsid w:val="000D78FA"/>
    <w:rsid w:val="000D7E45"/>
    <w:rsid w:val="000E2C2C"/>
    <w:rsid w:val="000E66B6"/>
    <w:rsid w:val="000E7346"/>
    <w:rsid w:val="000F0518"/>
    <w:rsid w:val="000F5FC9"/>
    <w:rsid w:val="00103ADE"/>
    <w:rsid w:val="00130F46"/>
    <w:rsid w:val="00131F99"/>
    <w:rsid w:val="00133007"/>
    <w:rsid w:val="001343F1"/>
    <w:rsid w:val="001345AC"/>
    <w:rsid w:val="00134DF7"/>
    <w:rsid w:val="00136810"/>
    <w:rsid w:val="001369B1"/>
    <w:rsid w:val="00137B5F"/>
    <w:rsid w:val="00150476"/>
    <w:rsid w:val="00151520"/>
    <w:rsid w:val="00161C22"/>
    <w:rsid w:val="00165C0A"/>
    <w:rsid w:val="00170188"/>
    <w:rsid w:val="00170ACF"/>
    <w:rsid w:val="00176063"/>
    <w:rsid w:val="00191573"/>
    <w:rsid w:val="00193785"/>
    <w:rsid w:val="00197F50"/>
    <w:rsid w:val="001B3B4C"/>
    <w:rsid w:val="001B3CFB"/>
    <w:rsid w:val="001C3FA9"/>
    <w:rsid w:val="001C7D60"/>
    <w:rsid w:val="001E697B"/>
    <w:rsid w:val="001E6B13"/>
    <w:rsid w:val="001F45DB"/>
    <w:rsid w:val="00203E29"/>
    <w:rsid w:val="0020699F"/>
    <w:rsid w:val="00206DD2"/>
    <w:rsid w:val="00211D6E"/>
    <w:rsid w:val="00213B75"/>
    <w:rsid w:val="00213F02"/>
    <w:rsid w:val="00214A49"/>
    <w:rsid w:val="0021507C"/>
    <w:rsid w:val="0021611E"/>
    <w:rsid w:val="00233B8C"/>
    <w:rsid w:val="0023793B"/>
    <w:rsid w:val="00251911"/>
    <w:rsid w:val="002521CB"/>
    <w:rsid w:val="0025414C"/>
    <w:rsid w:val="0025673B"/>
    <w:rsid w:val="00256EA8"/>
    <w:rsid w:val="0026065D"/>
    <w:rsid w:val="00264047"/>
    <w:rsid w:val="00266702"/>
    <w:rsid w:val="002667C4"/>
    <w:rsid w:val="00267607"/>
    <w:rsid w:val="00271EEB"/>
    <w:rsid w:val="0027353D"/>
    <w:rsid w:val="002960A5"/>
    <w:rsid w:val="002C2ABE"/>
    <w:rsid w:val="002C6204"/>
    <w:rsid w:val="002D0BD6"/>
    <w:rsid w:val="002D2B30"/>
    <w:rsid w:val="002D4190"/>
    <w:rsid w:val="002D7076"/>
    <w:rsid w:val="002E6715"/>
    <w:rsid w:val="002F46E3"/>
    <w:rsid w:val="002F5F7D"/>
    <w:rsid w:val="0030259D"/>
    <w:rsid w:val="00303ADE"/>
    <w:rsid w:val="003062E7"/>
    <w:rsid w:val="00313454"/>
    <w:rsid w:val="00314B00"/>
    <w:rsid w:val="00315691"/>
    <w:rsid w:val="00317CCE"/>
    <w:rsid w:val="00320178"/>
    <w:rsid w:val="0032193A"/>
    <w:rsid w:val="003270B1"/>
    <w:rsid w:val="003303D4"/>
    <w:rsid w:val="00330C7E"/>
    <w:rsid w:val="0033754A"/>
    <w:rsid w:val="00340A93"/>
    <w:rsid w:val="003422CB"/>
    <w:rsid w:val="00343B32"/>
    <w:rsid w:val="00347438"/>
    <w:rsid w:val="00354735"/>
    <w:rsid w:val="00361008"/>
    <w:rsid w:val="00365103"/>
    <w:rsid w:val="00366787"/>
    <w:rsid w:val="0037514D"/>
    <w:rsid w:val="00377FE2"/>
    <w:rsid w:val="00380B55"/>
    <w:rsid w:val="003950A1"/>
    <w:rsid w:val="003A519B"/>
    <w:rsid w:val="003D10A7"/>
    <w:rsid w:val="003E1E80"/>
    <w:rsid w:val="003E228A"/>
    <w:rsid w:val="003E59A1"/>
    <w:rsid w:val="004028CB"/>
    <w:rsid w:val="00407CB2"/>
    <w:rsid w:val="004408E3"/>
    <w:rsid w:val="00441DE7"/>
    <w:rsid w:val="004420B9"/>
    <w:rsid w:val="00443856"/>
    <w:rsid w:val="00444430"/>
    <w:rsid w:val="00451B14"/>
    <w:rsid w:val="00454983"/>
    <w:rsid w:val="004629C0"/>
    <w:rsid w:val="00462E06"/>
    <w:rsid w:val="00463F62"/>
    <w:rsid w:val="00474054"/>
    <w:rsid w:val="00475BE9"/>
    <w:rsid w:val="00494776"/>
    <w:rsid w:val="00495058"/>
    <w:rsid w:val="004A05D4"/>
    <w:rsid w:val="004A6523"/>
    <w:rsid w:val="004A738A"/>
    <w:rsid w:val="004B4129"/>
    <w:rsid w:val="004B6696"/>
    <w:rsid w:val="004C3C96"/>
    <w:rsid w:val="004C7591"/>
    <w:rsid w:val="004D5A01"/>
    <w:rsid w:val="004D6EB6"/>
    <w:rsid w:val="004D73BE"/>
    <w:rsid w:val="004E0159"/>
    <w:rsid w:val="004E08E4"/>
    <w:rsid w:val="004E09E7"/>
    <w:rsid w:val="004E4B5A"/>
    <w:rsid w:val="004E6B96"/>
    <w:rsid w:val="004F30FE"/>
    <w:rsid w:val="004F7A71"/>
    <w:rsid w:val="00504782"/>
    <w:rsid w:val="005311D2"/>
    <w:rsid w:val="00543DFE"/>
    <w:rsid w:val="0054693C"/>
    <w:rsid w:val="005473F9"/>
    <w:rsid w:val="00557BDC"/>
    <w:rsid w:val="005645CF"/>
    <w:rsid w:val="00565CF2"/>
    <w:rsid w:val="005718F1"/>
    <w:rsid w:val="00580094"/>
    <w:rsid w:val="005823C4"/>
    <w:rsid w:val="005830A2"/>
    <w:rsid w:val="005869E4"/>
    <w:rsid w:val="00594646"/>
    <w:rsid w:val="005972F8"/>
    <w:rsid w:val="005A4B8E"/>
    <w:rsid w:val="005A7C47"/>
    <w:rsid w:val="005B3537"/>
    <w:rsid w:val="005B4012"/>
    <w:rsid w:val="005B53AE"/>
    <w:rsid w:val="005B7F01"/>
    <w:rsid w:val="005C1456"/>
    <w:rsid w:val="005C3D6A"/>
    <w:rsid w:val="005C552D"/>
    <w:rsid w:val="005C761D"/>
    <w:rsid w:val="005D0325"/>
    <w:rsid w:val="005D3DB5"/>
    <w:rsid w:val="005E1AE0"/>
    <w:rsid w:val="005F5A11"/>
    <w:rsid w:val="006030F3"/>
    <w:rsid w:val="00604C67"/>
    <w:rsid w:val="00604FD7"/>
    <w:rsid w:val="006057D6"/>
    <w:rsid w:val="00612527"/>
    <w:rsid w:val="00613EBE"/>
    <w:rsid w:val="00622030"/>
    <w:rsid w:val="006230BF"/>
    <w:rsid w:val="00630E22"/>
    <w:rsid w:val="006333D8"/>
    <w:rsid w:val="00633FA1"/>
    <w:rsid w:val="006343C2"/>
    <w:rsid w:val="00634F11"/>
    <w:rsid w:val="00637905"/>
    <w:rsid w:val="00641B89"/>
    <w:rsid w:val="00645AF5"/>
    <w:rsid w:val="00650EC5"/>
    <w:rsid w:val="00655922"/>
    <w:rsid w:val="006568D1"/>
    <w:rsid w:val="00662890"/>
    <w:rsid w:val="00665DD7"/>
    <w:rsid w:val="00670054"/>
    <w:rsid w:val="00673301"/>
    <w:rsid w:val="006750D7"/>
    <w:rsid w:val="0067633C"/>
    <w:rsid w:val="00682B6C"/>
    <w:rsid w:val="0069439C"/>
    <w:rsid w:val="006A2468"/>
    <w:rsid w:val="006A50AC"/>
    <w:rsid w:val="006B2BB0"/>
    <w:rsid w:val="006B392D"/>
    <w:rsid w:val="006B4950"/>
    <w:rsid w:val="006B694C"/>
    <w:rsid w:val="006C3AEC"/>
    <w:rsid w:val="006C43E9"/>
    <w:rsid w:val="006D009D"/>
    <w:rsid w:val="006D52AE"/>
    <w:rsid w:val="006D54F8"/>
    <w:rsid w:val="006E0849"/>
    <w:rsid w:val="006F1789"/>
    <w:rsid w:val="006F33D6"/>
    <w:rsid w:val="007005A1"/>
    <w:rsid w:val="00700C02"/>
    <w:rsid w:val="00701EFD"/>
    <w:rsid w:val="0071205D"/>
    <w:rsid w:val="00715897"/>
    <w:rsid w:val="0073082D"/>
    <w:rsid w:val="0075168B"/>
    <w:rsid w:val="00752C28"/>
    <w:rsid w:val="007573AE"/>
    <w:rsid w:val="00761DA0"/>
    <w:rsid w:val="00765D02"/>
    <w:rsid w:val="00766226"/>
    <w:rsid w:val="00777177"/>
    <w:rsid w:val="0078017D"/>
    <w:rsid w:val="00784B17"/>
    <w:rsid w:val="00785CAE"/>
    <w:rsid w:val="007A33FD"/>
    <w:rsid w:val="007A7884"/>
    <w:rsid w:val="007B2A39"/>
    <w:rsid w:val="007B5BF3"/>
    <w:rsid w:val="007C2059"/>
    <w:rsid w:val="007C51A1"/>
    <w:rsid w:val="007D32C0"/>
    <w:rsid w:val="007D3909"/>
    <w:rsid w:val="007D460B"/>
    <w:rsid w:val="007E37D3"/>
    <w:rsid w:val="007E7CAC"/>
    <w:rsid w:val="007F6E79"/>
    <w:rsid w:val="008010B2"/>
    <w:rsid w:val="00802313"/>
    <w:rsid w:val="008029FF"/>
    <w:rsid w:val="00805868"/>
    <w:rsid w:val="00806ED5"/>
    <w:rsid w:val="00807531"/>
    <w:rsid w:val="00811F94"/>
    <w:rsid w:val="00814FE3"/>
    <w:rsid w:val="00821394"/>
    <w:rsid w:val="0082594C"/>
    <w:rsid w:val="00835BA9"/>
    <w:rsid w:val="0084140B"/>
    <w:rsid w:val="00850D27"/>
    <w:rsid w:val="008766F0"/>
    <w:rsid w:val="008777ED"/>
    <w:rsid w:val="0088286D"/>
    <w:rsid w:val="00883C07"/>
    <w:rsid w:val="0088408C"/>
    <w:rsid w:val="008851A4"/>
    <w:rsid w:val="00885687"/>
    <w:rsid w:val="00885AB8"/>
    <w:rsid w:val="00885D24"/>
    <w:rsid w:val="008A1D45"/>
    <w:rsid w:val="008A20E2"/>
    <w:rsid w:val="008B3342"/>
    <w:rsid w:val="008C0497"/>
    <w:rsid w:val="008C12EA"/>
    <w:rsid w:val="008C3087"/>
    <w:rsid w:val="008C3A3F"/>
    <w:rsid w:val="008C3AB2"/>
    <w:rsid w:val="008C47DF"/>
    <w:rsid w:val="008D0019"/>
    <w:rsid w:val="008D671E"/>
    <w:rsid w:val="008E7304"/>
    <w:rsid w:val="008F0F9D"/>
    <w:rsid w:val="008F129E"/>
    <w:rsid w:val="00900DFF"/>
    <w:rsid w:val="00903F3D"/>
    <w:rsid w:val="009060A7"/>
    <w:rsid w:val="00911933"/>
    <w:rsid w:val="00914876"/>
    <w:rsid w:val="009149C4"/>
    <w:rsid w:val="00916B93"/>
    <w:rsid w:val="00921A6C"/>
    <w:rsid w:val="00921B19"/>
    <w:rsid w:val="00922643"/>
    <w:rsid w:val="00926A38"/>
    <w:rsid w:val="0093056C"/>
    <w:rsid w:val="009378EB"/>
    <w:rsid w:val="009452FC"/>
    <w:rsid w:val="00946BFC"/>
    <w:rsid w:val="00950D4C"/>
    <w:rsid w:val="00953C98"/>
    <w:rsid w:val="00954E6C"/>
    <w:rsid w:val="00956DE2"/>
    <w:rsid w:val="0096253E"/>
    <w:rsid w:val="0096471E"/>
    <w:rsid w:val="00966AEA"/>
    <w:rsid w:val="00966D3B"/>
    <w:rsid w:val="00967F47"/>
    <w:rsid w:val="0097536F"/>
    <w:rsid w:val="009754DE"/>
    <w:rsid w:val="00983462"/>
    <w:rsid w:val="00985400"/>
    <w:rsid w:val="009A23D7"/>
    <w:rsid w:val="009A4B34"/>
    <w:rsid w:val="009B0762"/>
    <w:rsid w:val="009D0CA0"/>
    <w:rsid w:val="009D2D87"/>
    <w:rsid w:val="009D3434"/>
    <w:rsid w:val="009D5BA2"/>
    <w:rsid w:val="009D5F31"/>
    <w:rsid w:val="009E29AE"/>
    <w:rsid w:val="009E44EF"/>
    <w:rsid w:val="009E47AE"/>
    <w:rsid w:val="009E4FA5"/>
    <w:rsid w:val="00A01427"/>
    <w:rsid w:val="00A02931"/>
    <w:rsid w:val="00A04518"/>
    <w:rsid w:val="00A052F4"/>
    <w:rsid w:val="00A05CBC"/>
    <w:rsid w:val="00A06157"/>
    <w:rsid w:val="00A15F83"/>
    <w:rsid w:val="00A21423"/>
    <w:rsid w:val="00A228BA"/>
    <w:rsid w:val="00A24CD5"/>
    <w:rsid w:val="00A26FA0"/>
    <w:rsid w:val="00A31B0B"/>
    <w:rsid w:val="00A331F3"/>
    <w:rsid w:val="00A3781E"/>
    <w:rsid w:val="00A406DC"/>
    <w:rsid w:val="00A40E32"/>
    <w:rsid w:val="00A41593"/>
    <w:rsid w:val="00A46BFE"/>
    <w:rsid w:val="00A56695"/>
    <w:rsid w:val="00A77C3B"/>
    <w:rsid w:val="00A82F61"/>
    <w:rsid w:val="00A90257"/>
    <w:rsid w:val="00A9135D"/>
    <w:rsid w:val="00A9182D"/>
    <w:rsid w:val="00A91A58"/>
    <w:rsid w:val="00A93D00"/>
    <w:rsid w:val="00A94298"/>
    <w:rsid w:val="00AA4C59"/>
    <w:rsid w:val="00AB0FCD"/>
    <w:rsid w:val="00AB79D7"/>
    <w:rsid w:val="00AC50C4"/>
    <w:rsid w:val="00AC5749"/>
    <w:rsid w:val="00AD1A45"/>
    <w:rsid w:val="00AD1B07"/>
    <w:rsid w:val="00AD1EC7"/>
    <w:rsid w:val="00AD3977"/>
    <w:rsid w:val="00AD42ED"/>
    <w:rsid w:val="00AE486D"/>
    <w:rsid w:val="00AE7EB1"/>
    <w:rsid w:val="00AF4F9D"/>
    <w:rsid w:val="00AF6D75"/>
    <w:rsid w:val="00B005CF"/>
    <w:rsid w:val="00B00F4E"/>
    <w:rsid w:val="00B02FFE"/>
    <w:rsid w:val="00B042E4"/>
    <w:rsid w:val="00B057E4"/>
    <w:rsid w:val="00B07570"/>
    <w:rsid w:val="00B10850"/>
    <w:rsid w:val="00B16D47"/>
    <w:rsid w:val="00B175EB"/>
    <w:rsid w:val="00B2774B"/>
    <w:rsid w:val="00B31818"/>
    <w:rsid w:val="00B31ADE"/>
    <w:rsid w:val="00B365A2"/>
    <w:rsid w:val="00B41DC1"/>
    <w:rsid w:val="00B431BC"/>
    <w:rsid w:val="00B43898"/>
    <w:rsid w:val="00B54BE9"/>
    <w:rsid w:val="00B55388"/>
    <w:rsid w:val="00B618DD"/>
    <w:rsid w:val="00B65A84"/>
    <w:rsid w:val="00B72E93"/>
    <w:rsid w:val="00B72EBC"/>
    <w:rsid w:val="00B76628"/>
    <w:rsid w:val="00B85C3A"/>
    <w:rsid w:val="00B956BD"/>
    <w:rsid w:val="00BA0900"/>
    <w:rsid w:val="00BA3521"/>
    <w:rsid w:val="00BA5485"/>
    <w:rsid w:val="00BA7523"/>
    <w:rsid w:val="00BB0760"/>
    <w:rsid w:val="00BB7CFF"/>
    <w:rsid w:val="00BC1C2C"/>
    <w:rsid w:val="00BC1D4A"/>
    <w:rsid w:val="00BC39AA"/>
    <w:rsid w:val="00BC627D"/>
    <w:rsid w:val="00BD0E55"/>
    <w:rsid w:val="00BD7067"/>
    <w:rsid w:val="00BD7781"/>
    <w:rsid w:val="00BE0ACE"/>
    <w:rsid w:val="00BE14EF"/>
    <w:rsid w:val="00BE5581"/>
    <w:rsid w:val="00BF1388"/>
    <w:rsid w:val="00BF2DCA"/>
    <w:rsid w:val="00BF5BC1"/>
    <w:rsid w:val="00C00238"/>
    <w:rsid w:val="00C0494E"/>
    <w:rsid w:val="00C20A36"/>
    <w:rsid w:val="00C21ACC"/>
    <w:rsid w:val="00C257FE"/>
    <w:rsid w:val="00C25A7A"/>
    <w:rsid w:val="00C300E0"/>
    <w:rsid w:val="00C32A56"/>
    <w:rsid w:val="00C411A5"/>
    <w:rsid w:val="00C422A2"/>
    <w:rsid w:val="00C55B54"/>
    <w:rsid w:val="00C57D2E"/>
    <w:rsid w:val="00C60A73"/>
    <w:rsid w:val="00C60CEF"/>
    <w:rsid w:val="00C633FE"/>
    <w:rsid w:val="00C65D6A"/>
    <w:rsid w:val="00C7444B"/>
    <w:rsid w:val="00C74CE5"/>
    <w:rsid w:val="00C81909"/>
    <w:rsid w:val="00C8232C"/>
    <w:rsid w:val="00C93929"/>
    <w:rsid w:val="00C962A1"/>
    <w:rsid w:val="00C97952"/>
    <w:rsid w:val="00CA6C0B"/>
    <w:rsid w:val="00CB5FF7"/>
    <w:rsid w:val="00CB6BFE"/>
    <w:rsid w:val="00CC11E0"/>
    <w:rsid w:val="00CC5ECA"/>
    <w:rsid w:val="00CD0BD8"/>
    <w:rsid w:val="00CE2028"/>
    <w:rsid w:val="00CE7D26"/>
    <w:rsid w:val="00CF275E"/>
    <w:rsid w:val="00CF39E2"/>
    <w:rsid w:val="00CF6937"/>
    <w:rsid w:val="00D00C99"/>
    <w:rsid w:val="00D05DBE"/>
    <w:rsid w:val="00D05E50"/>
    <w:rsid w:val="00D071CD"/>
    <w:rsid w:val="00D10212"/>
    <w:rsid w:val="00D102F1"/>
    <w:rsid w:val="00D114D6"/>
    <w:rsid w:val="00D115C9"/>
    <w:rsid w:val="00D128C7"/>
    <w:rsid w:val="00D12CF1"/>
    <w:rsid w:val="00D238ED"/>
    <w:rsid w:val="00D26756"/>
    <w:rsid w:val="00D30FB2"/>
    <w:rsid w:val="00D451D3"/>
    <w:rsid w:val="00D46D35"/>
    <w:rsid w:val="00D57828"/>
    <w:rsid w:val="00D62D2B"/>
    <w:rsid w:val="00D6366C"/>
    <w:rsid w:val="00D6410B"/>
    <w:rsid w:val="00D6454D"/>
    <w:rsid w:val="00D66EF3"/>
    <w:rsid w:val="00D74B26"/>
    <w:rsid w:val="00D74E23"/>
    <w:rsid w:val="00D75E92"/>
    <w:rsid w:val="00D770F1"/>
    <w:rsid w:val="00D81BD3"/>
    <w:rsid w:val="00D84398"/>
    <w:rsid w:val="00D8639A"/>
    <w:rsid w:val="00D9501B"/>
    <w:rsid w:val="00D968FC"/>
    <w:rsid w:val="00DA2EDA"/>
    <w:rsid w:val="00DA38E9"/>
    <w:rsid w:val="00DA5575"/>
    <w:rsid w:val="00DA7B9E"/>
    <w:rsid w:val="00DC1C07"/>
    <w:rsid w:val="00DC5983"/>
    <w:rsid w:val="00DD3D59"/>
    <w:rsid w:val="00DE5274"/>
    <w:rsid w:val="00DE553C"/>
    <w:rsid w:val="00DE6992"/>
    <w:rsid w:val="00DE7C9F"/>
    <w:rsid w:val="00DF58F2"/>
    <w:rsid w:val="00E028CF"/>
    <w:rsid w:val="00E079D4"/>
    <w:rsid w:val="00E10B4B"/>
    <w:rsid w:val="00E1184A"/>
    <w:rsid w:val="00E2240A"/>
    <w:rsid w:val="00E25BE8"/>
    <w:rsid w:val="00E2785D"/>
    <w:rsid w:val="00E30C03"/>
    <w:rsid w:val="00E32C5E"/>
    <w:rsid w:val="00E36642"/>
    <w:rsid w:val="00E424A5"/>
    <w:rsid w:val="00E474BA"/>
    <w:rsid w:val="00E5262B"/>
    <w:rsid w:val="00E540CD"/>
    <w:rsid w:val="00E6367B"/>
    <w:rsid w:val="00E64FBA"/>
    <w:rsid w:val="00E710FF"/>
    <w:rsid w:val="00E71233"/>
    <w:rsid w:val="00E738F2"/>
    <w:rsid w:val="00E74F1C"/>
    <w:rsid w:val="00E75064"/>
    <w:rsid w:val="00E864AA"/>
    <w:rsid w:val="00E8782E"/>
    <w:rsid w:val="00E9136B"/>
    <w:rsid w:val="00EA07C9"/>
    <w:rsid w:val="00EA258A"/>
    <w:rsid w:val="00EA5FB6"/>
    <w:rsid w:val="00EA62AB"/>
    <w:rsid w:val="00EB0D0C"/>
    <w:rsid w:val="00EB35BD"/>
    <w:rsid w:val="00EC0ECD"/>
    <w:rsid w:val="00EC232F"/>
    <w:rsid w:val="00ED099B"/>
    <w:rsid w:val="00ED4A28"/>
    <w:rsid w:val="00ED72CB"/>
    <w:rsid w:val="00EE2422"/>
    <w:rsid w:val="00EE7CAB"/>
    <w:rsid w:val="00EF28D0"/>
    <w:rsid w:val="00EF3EDD"/>
    <w:rsid w:val="00EF7E43"/>
    <w:rsid w:val="00F04198"/>
    <w:rsid w:val="00F52C8D"/>
    <w:rsid w:val="00F5545A"/>
    <w:rsid w:val="00F56E9C"/>
    <w:rsid w:val="00F61200"/>
    <w:rsid w:val="00F64352"/>
    <w:rsid w:val="00F65723"/>
    <w:rsid w:val="00F7107B"/>
    <w:rsid w:val="00F74131"/>
    <w:rsid w:val="00F741A1"/>
    <w:rsid w:val="00F74EBF"/>
    <w:rsid w:val="00F7604A"/>
    <w:rsid w:val="00F81E72"/>
    <w:rsid w:val="00F854E8"/>
    <w:rsid w:val="00F873BA"/>
    <w:rsid w:val="00F9568C"/>
    <w:rsid w:val="00FA176C"/>
    <w:rsid w:val="00FB16E6"/>
    <w:rsid w:val="00FB1AD6"/>
    <w:rsid w:val="00FC5C14"/>
    <w:rsid w:val="00FD1E9C"/>
    <w:rsid w:val="00FD2518"/>
    <w:rsid w:val="00FD516C"/>
    <w:rsid w:val="00FE0C74"/>
    <w:rsid w:val="00FE3AAB"/>
    <w:rsid w:val="00FF3023"/>
    <w:rsid w:val="00FF5267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2016-08-03T12:15:00Z</dcterms:created>
  <dcterms:modified xsi:type="dcterms:W3CDTF">2016-08-03T12:16:00Z</dcterms:modified>
</cp:coreProperties>
</file>