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67" w:rsidRDefault="008B2A1D">
      <w:pPr>
        <w:rPr>
          <w:sz w:val="32"/>
          <w:szCs w:val="32"/>
        </w:rPr>
      </w:pPr>
      <w:r>
        <w:rPr>
          <w:b/>
          <w:sz w:val="32"/>
          <w:szCs w:val="32"/>
        </w:rPr>
        <w:t>November 2, 2016 Minutes</w:t>
      </w:r>
    </w:p>
    <w:p w:rsidR="008B2A1D" w:rsidRDefault="008B2A1D">
      <w:pPr>
        <w:rPr>
          <w:sz w:val="32"/>
          <w:szCs w:val="32"/>
        </w:rPr>
      </w:pPr>
      <w:r>
        <w:rPr>
          <w:sz w:val="32"/>
          <w:szCs w:val="32"/>
        </w:rPr>
        <w:t xml:space="preserve">Meeting was called to order by </w:t>
      </w:r>
      <w:proofErr w:type="spellStart"/>
      <w:r>
        <w:rPr>
          <w:sz w:val="32"/>
          <w:szCs w:val="32"/>
        </w:rPr>
        <w:t>Akia</w:t>
      </w:r>
      <w:proofErr w:type="spellEnd"/>
      <w:r>
        <w:rPr>
          <w:sz w:val="32"/>
          <w:szCs w:val="32"/>
        </w:rPr>
        <w:t xml:space="preserve"> Harper, President.</w:t>
      </w:r>
    </w:p>
    <w:p w:rsidR="008B2A1D" w:rsidRDefault="008B2A1D">
      <w:pPr>
        <w:rPr>
          <w:sz w:val="32"/>
          <w:szCs w:val="32"/>
        </w:rPr>
      </w:pPr>
      <w:r>
        <w:rPr>
          <w:sz w:val="32"/>
          <w:szCs w:val="32"/>
        </w:rPr>
        <w:t xml:space="preserve">Present: Mrs. Jackson, </w:t>
      </w:r>
      <w:proofErr w:type="spellStart"/>
      <w:r>
        <w:rPr>
          <w:sz w:val="32"/>
          <w:szCs w:val="32"/>
        </w:rPr>
        <w:t>Akia</w:t>
      </w:r>
      <w:proofErr w:type="spellEnd"/>
      <w:r>
        <w:rPr>
          <w:sz w:val="32"/>
          <w:szCs w:val="32"/>
        </w:rPr>
        <w:t xml:space="preserve"> Harper, Jill Carpenter, Kris White, Tanika Nesmith.</w:t>
      </w:r>
    </w:p>
    <w:p w:rsidR="008B2A1D" w:rsidRDefault="008B2A1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Secretary: </w:t>
      </w:r>
      <w:r>
        <w:rPr>
          <w:sz w:val="32"/>
          <w:szCs w:val="32"/>
        </w:rPr>
        <w:t>Minutes were read by Tanika Nesmith and approved.</w:t>
      </w:r>
    </w:p>
    <w:p w:rsidR="006A6A90" w:rsidRDefault="008B2A1D">
      <w:pPr>
        <w:rPr>
          <w:sz w:val="32"/>
          <w:szCs w:val="32"/>
        </w:rPr>
      </w:pPr>
      <w:r>
        <w:rPr>
          <w:b/>
          <w:sz w:val="32"/>
          <w:szCs w:val="32"/>
        </w:rPr>
        <w:t>Principal:</w:t>
      </w:r>
      <w:r>
        <w:rPr>
          <w:sz w:val="32"/>
          <w:szCs w:val="32"/>
        </w:rPr>
        <w:t xml:space="preserve"> Mrs. Jackson stated that second grade were in IBS=COGAT testing and will finish this week. American Education Week coming up. Clemson/Carolina food drive starts next week. Important to vote, school board elections coming up, please vote for them. Code day=programming, kids are excited. </w:t>
      </w:r>
      <w:proofErr w:type="gramStart"/>
      <w:r>
        <w:rPr>
          <w:sz w:val="32"/>
          <w:szCs w:val="32"/>
        </w:rPr>
        <w:t>Ms. Robinson to set up.</w:t>
      </w:r>
      <w:proofErr w:type="gramEnd"/>
      <w:r>
        <w:rPr>
          <w:sz w:val="32"/>
          <w:szCs w:val="32"/>
        </w:rPr>
        <w:t xml:space="preserve"> Read to succeed information went home for Child Development, 1</w:t>
      </w:r>
      <w:r w:rsidRPr="008B2A1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and 2nd grades. Great turn out with the Book Fair and Doughnuts for Dads. </w:t>
      </w:r>
      <w:r w:rsidR="00855AF2">
        <w:rPr>
          <w:sz w:val="32"/>
          <w:szCs w:val="32"/>
        </w:rPr>
        <w:t xml:space="preserve">Red Ribbon week was a great success, posters </w:t>
      </w:r>
      <w:proofErr w:type="gramStart"/>
      <w:r w:rsidR="00855AF2">
        <w:rPr>
          <w:sz w:val="32"/>
          <w:szCs w:val="32"/>
        </w:rPr>
        <w:t>made,</w:t>
      </w:r>
      <w:proofErr w:type="gramEnd"/>
      <w:r w:rsidR="00855AF2">
        <w:rPr>
          <w:sz w:val="32"/>
          <w:szCs w:val="32"/>
        </w:rPr>
        <w:t xml:space="preserve"> Coach Reeves gave a basket to the class with the best poster. Cupcakes purchased for PAWS=500. Honor Roll Parade not done due to more </w:t>
      </w:r>
      <w:proofErr w:type="gramStart"/>
      <w:r w:rsidR="00855AF2">
        <w:rPr>
          <w:sz w:val="32"/>
          <w:szCs w:val="32"/>
        </w:rPr>
        <w:t>student</w:t>
      </w:r>
      <w:proofErr w:type="gramEnd"/>
      <w:r w:rsidR="00855AF2">
        <w:rPr>
          <w:sz w:val="32"/>
          <w:szCs w:val="32"/>
        </w:rPr>
        <w:t xml:space="preserve"> participating in the parade than cheering. </w:t>
      </w:r>
      <w:proofErr w:type="gramStart"/>
      <w:r w:rsidR="00855AF2">
        <w:rPr>
          <w:sz w:val="32"/>
          <w:szCs w:val="32"/>
        </w:rPr>
        <w:t>Popsicles given instead of parade.</w:t>
      </w:r>
      <w:proofErr w:type="gramEnd"/>
      <w:r w:rsidR="00855AF2">
        <w:rPr>
          <w:sz w:val="32"/>
          <w:szCs w:val="32"/>
        </w:rPr>
        <w:t xml:space="preserve"> Each nine weeks there will be an honor </w:t>
      </w:r>
      <w:proofErr w:type="gramStart"/>
      <w:r w:rsidR="00855AF2">
        <w:rPr>
          <w:sz w:val="32"/>
          <w:szCs w:val="32"/>
        </w:rPr>
        <w:t>roll  celebration</w:t>
      </w:r>
      <w:proofErr w:type="gramEnd"/>
      <w:r w:rsidR="00855AF2">
        <w:rPr>
          <w:sz w:val="32"/>
          <w:szCs w:val="32"/>
        </w:rPr>
        <w:t xml:space="preserve"> and for perfect attendance.</w:t>
      </w:r>
      <w:r w:rsidR="006A6A90">
        <w:rPr>
          <w:sz w:val="32"/>
          <w:szCs w:val="32"/>
        </w:rPr>
        <w:t xml:space="preserve"> November 11</w:t>
      </w:r>
      <w:r w:rsidR="006A6A90" w:rsidRPr="006A6A90">
        <w:rPr>
          <w:sz w:val="32"/>
          <w:szCs w:val="32"/>
          <w:vertAlign w:val="superscript"/>
        </w:rPr>
        <w:t>th</w:t>
      </w:r>
      <w:r w:rsidR="006A6A90">
        <w:rPr>
          <w:sz w:val="32"/>
          <w:szCs w:val="32"/>
        </w:rPr>
        <w:t xml:space="preserve">= Veterans Luncheon (Pay for </w:t>
      </w:r>
      <w:proofErr w:type="spellStart"/>
      <w:r w:rsidR="006A6A90">
        <w:rPr>
          <w:sz w:val="32"/>
          <w:szCs w:val="32"/>
        </w:rPr>
        <w:t>luch</w:t>
      </w:r>
      <w:proofErr w:type="spellEnd"/>
      <w:r w:rsidR="006A6A90">
        <w:rPr>
          <w:sz w:val="32"/>
          <w:szCs w:val="32"/>
        </w:rPr>
        <w:t xml:space="preserve"> for Veterans) 9am ceremony, lunch afterwards.</w:t>
      </w:r>
      <w:bookmarkStart w:id="0" w:name="_GoBack"/>
      <w:bookmarkEnd w:id="0"/>
    </w:p>
    <w:p w:rsidR="00855AF2" w:rsidRDefault="00855AF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Treasurer: </w:t>
      </w:r>
      <w:r>
        <w:rPr>
          <w:sz w:val="32"/>
          <w:szCs w:val="32"/>
        </w:rPr>
        <w:t xml:space="preserve">Not present, </w:t>
      </w:r>
      <w:proofErr w:type="spellStart"/>
      <w:r>
        <w:rPr>
          <w:sz w:val="32"/>
          <w:szCs w:val="32"/>
        </w:rPr>
        <w:t>Akia</w:t>
      </w:r>
      <w:proofErr w:type="spellEnd"/>
      <w:r>
        <w:rPr>
          <w:sz w:val="32"/>
          <w:szCs w:val="32"/>
        </w:rPr>
        <w:t xml:space="preserve"> covered. Letters sent for returned checks, hoping to have money by Friday. Great American wanted to know where money was, </w:t>
      </w:r>
      <w:proofErr w:type="spellStart"/>
      <w:r>
        <w:rPr>
          <w:sz w:val="32"/>
          <w:szCs w:val="32"/>
        </w:rPr>
        <w:t>Akia</w:t>
      </w:r>
      <w:proofErr w:type="spellEnd"/>
      <w:r>
        <w:rPr>
          <w:sz w:val="32"/>
          <w:szCs w:val="32"/>
        </w:rPr>
        <w:t xml:space="preserve"> called to them know that check had been cleared by them. 4</w:t>
      </w:r>
      <w:r w:rsidRPr="00855A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won </w:t>
      </w:r>
      <w:proofErr w:type="spellStart"/>
      <w:r>
        <w:rPr>
          <w:sz w:val="32"/>
          <w:szCs w:val="32"/>
        </w:rPr>
        <w:t>boxtops</w:t>
      </w:r>
      <w:proofErr w:type="spellEnd"/>
      <w:r>
        <w:rPr>
          <w:sz w:val="32"/>
          <w:szCs w:val="32"/>
        </w:rPr>
        <w:t xml:space="preserve">=Fruit snack delivered to class. Balance=$14,966.85  </w:t>
      </w:r>
    </w:p>
    <w:p w:rsidR="00855AF2" w:rsidRDefault="00855AF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Volunteer Coordinator: </w:t>
      </w:r>
      <w:r>
        <w:rPr>
          <w:sz w:val="32"/>
          <w:szCs w:val="32"/>
        </w:rPr>
        <w:t xml:space="preserve">Sign up </w:t>
      </w:r>
      <w:r w:rsidR="006B21A4">
        <w:rPr>
          <w:sz w:val="32"/>
          <w:szCs w:val="32"/>
        </w:rPr>
        <w:t xml:space="preserve">requests done for Duty free and sweets for teachers. </w:t>
      </w:r>
    </w:p>
    <w:p w:rsidR="006B21A4" w:rsidRDefault="006B21A4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Boxtops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Submitted on October 11</w:t>
      </w:r>
      <w:r w:rsidRPr="006B21A4">
        <w:rPr>
          <w:sz w:val="32"/>
          <w:szCs w:val="32"/>
          <w:vertAlign w:val="superscript"/>
        </w:rPr>
        <w:t>th</w:t>
      </w:r>
      <w:r>
        <w:rPr>
          <w:sz w:val="32"/>
          <w:szCs w:val="32"/>
          <w:vertAlign w:val="superscript"/>
        </w:rPr>
        <w:t xml:space="preserve">.               </w:t>
      </w:r>
      <w:r>
        <w:rPr>
          <w:sz w:val="32"/>
          <w:szCs w:val="32"/>
        </w:rPr>
        <w:t xml:space="preserve"> Check for $464.50 was received. 4</w:t>
      </w:r>
      <w:r w:rsidRPr="006B21A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won with $281, 5</w:t>
      </w:r>
      <w:r w:rsidRPr="006B21A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came in second with $193. Every quarter start new </w:t>
      </w:r>
      <w:proofErr w:type="spellStart"/>
      <w:r>
        <w:rPr>
          <w:sz w:val="32"/>
          <w:szCs w:val="32"/>
        </w:rPr>
        <w:t>boxtops</w:t>
      </w:r>
      <w:proofErr w:type="spellEnd"/>
      <w:r>
        <w:rPr>
          <w:sz w:val="32"/>
          <w:szCs w:val="32"/>
        </w:rPr>
        <w:t>.</w:t>
      </w:r>
    </w:p>
    <w:p w:rsidR="006B21A4" w:rsidRDefault="006B21A4">
      <w:pPr>
        <w:rPr>
          <w:sz w:val="32"/>
          <w:szCs w:val="32"/>
        </w:rPr>
      </w:pPr>
      <w:r>
        <w:rPr>
          <w:b/>
          <w:sz w:val="32"/>
          <w:szCs w:val="32"/>
        </w:rPr>
        <w:t>President (Old</w:t>
      </w:r>
      <w:r>
        <w:rPr>
          <w:sz w:val="32"/>
          <w:szCs w:val="32"/>
        </w:rPr>
        <w:t xml:space="preserve"> Business)</w:t>
      </w:r>
    </w:p>
    <w:p w:rsidR="003C375B" w:rsidRDefault="006B21A4">
      <w:pPr>
        <w:rPr>
          <w:sz w:val="32"/>
          <w:szCs w:val="32"/>
        </w:rPr>
      </w:pPr>
      <w:r>
        <w:rPr>
          <w:sz w:val="32"/>
          <w:szCs w:val="32"/>
        </w:rPr>
        <w:t xml:space="preserve">Grants given to Mrs. Jackson, clarification needed. Military grant told to teachers to order any books through grant. </w:t>
      </w:r>
      <w:proofErr w:type="gramStart"/>
      <w:r>
        <w:rPr>
          <w:sz w:val="32"/>
          <w:szCs w:val="32"/>
        </w:rPr>
        <w:t>Special  education</w:t>
      </w:r>
      <w:proofErr w:type="gramEnd"/>
      <w:r>
        <w:rPr>
          <w:sz w:val="32"/>
          <w:szCs w:val="32"/>
        </w:rPr>
        <w:t xml:space="preserve"> teacher requested books through PTO, opportunity provided to all teachers. If PTO</w:t>
      </w:r>
      <w:r w:rsidR="006E3C5C">
        <w:rPr>
          <w:sz w:val="32"/>
          <w:szCs w:val="32"/>
        </w:rPr>
        <w:t xml:space="preserve"> p</w:t>
      </w:r>
      <w:r>
        <w:rPr>
          <w:sz w:val="32"/>
          <w:szCs w:val="32"/>
        </w:rPr>
        <w:t>urchases the books, will need to centrally located. Movie night cance</w:t>
      </w:r>
      <w:r w:rsidR="006E3C5C">
        <w:rPr>
          <w:sz w:val="32"/>
          <w:szCs w:val="32"/>
        </w:rPr>
        <w:t>l</w:t>
      </w:r>
      <w:r>
        <w:rPr>
          <w:sz w:val="32"/>
          <w:szCs w:val="32"/>
        </w:rPr>
        <w:t xml:space="preserve">ed due to the weather. </w:t>
      </w:r>
      <w:r w:rsidR="006E3C5C">
        <w:rPr>
          <w:sz w:val="32"/>
          <w:szCs w:val="32"/>
        </w:rPr>
        <w:t>Reschedule movie night or have a Chick-Fil-A night, decided on latter. Date=December 6</w:t>
      </w:r>
      <w:r w:rsidR="006E3C5C" w:rsidRPr="006E3C5C">
        <w:rPr>
          <w:sz w:val="32"/>
          <w:szCs w:val="32"/>
          <w:vertAlign w:val="superscript"/>
        </w:rPr>
        <w:t>th</w:t>
      </w:r>
      <w:r w:rsidR="006E3C5C">
        <w:rPr>
          <w:sz w:val="32"/>
          <w:szCs w:val="32"/>
        </w:rPr>
        <w:t xml:space="preserve">, 2016 from 5-8. Teacher sign-up needed. Teachers may not participate since so close to holidays. </w:t>
      </w:r>
      <w:proofErr w:type="spellStart"/>
      <w:r w:rsidR="006E3C5C">
        <w:rPr>
          <w:sz w:val="32"/>
          <w:szCs w:val="32"/>
        </w:rPr>
        <w:t>Amercian</w:t>
      </w:r>
      <w:proofErr w:type="spellEnd"/>
      <w:r w:rsidR="006E3C5C">
        <w:rPr>
          <w:sz w:val="32"/>
          <w:szCs w:val="32"/>
        </w:rPr>
        <w:t xml:space="preserve"> Education Week= Superhero Theme. PTO to provide lunch on November 15</w:t>
      </w:r>
      <w:r w:rsidR="006E3C5C" w:rsidRPr="006E3C5C">
        <w:rPr>
          <w:sz w:val="32"/>
          <w:szCs w:val="32"/>
          <w:vertAlign w:val="superscript"/>
        </w:rPr>
        <w:t>th</w:t>
      </w:r>
      <w:r w:rsidR="006E3C5C">
        <w:rPr>
          <w:sz w:val="32"/>
          <w:szCs w:val="32"/>
        </w:rPr>
        <w:t xml:space="preserve"> and PTO to provide sweet treats/Duty free lunch on November 17</w:t>
      </w:r>
      <w:r w:rsidR="006E3C5C" w:rsidRPr="006E3C5C">
        <w:rPr>
          <w:sz w:val="32"/>
          <w:szCs w:val="32"/>
          <w:vertAlign w:val="superscript"/>
        </w:rPr>
        <w:t>th</w:t>
      </w:r>
      <w:r w:rsidR="006E3C5C">
        <w:rPr>
          <w:sz w:val="32"/>
          <w:szCs w:val="32"/>
        </w:rPr>
        <w:t xml:space="preserve">. </w:t>
      </w:r>
      <w:proofErr w:type="gramStart"/>
      <w:r w:rsidR="006E3C5C">
        <w:rPr>
          <w:sz w:val="32"/>
          <w:szCs w:val="32"/>
        </w:rPr>
        <w:t>Duty free recess for Special Education on November 18</w:t>
      </w:r>
      <w:r w:rsidR="006E3C5C" w:rsidRPr="006E3C5C">
        <w:rPr>
          <w:sz w:val="32"/>
          <w:szCs w:val="32"/>
          <w:vertAlign w:val="superscript"/>
        </w:rPr>
        <w:t>th</w:t>
      </w:r>
      <w:r w:rsidR="006E3C5C">
        <w:rPr>
          <w:sz w:val="32"/>
          <w:szCs w:val="32"/>
        </w:rPr>
        <w:t xml:space="preserve"> for 20 mins.</w:t>
      </w:r>
      <w:proofErr w:type="gramEnd"/>
      <w:r w:rsidR="006E3C5C">
        <w:rPr>
          <w:sz w:val="32"/>
          <w:szCs w:val="32"/>
        </w:rPr>
        <w:t xml:space="preserve"> </w:t>
      </w:r>
      <w:proofErr w:type="gramStart"/>
      <w:r w:rsidR="006E3C5C">
        <w:rPr>
          <w:sz w:val="32"/>
          <w:szCs w:val="32"/>
        </w:rPr>
        <w:t>Time to be chosen collectively for recess.</w:t>
      </w:r>
      <w:proofErr w:type="gramEnd"/>
      <w:r w:rsidR="006E3C5C">
        <w:rPr>
          <w:sz w:val="32"/>
          <w:szCs w:val="32"/>
        </w:rPr>
        <w:t xml:space="preserve"> Cookie fundraiser= Profit of $3,306.10 was made. November 4</w:t>
      </w:r>
      <w:r w:rsidR="006E3C5C" w:rsidRPr="006E3C5C">
        <w:rPr>
          <w:sz w:val="32"/>
          <w:szCs w:val="32"/>
          <w:vertAlign w:val="superscript"/>
        </w:rPr>
        <w:t>th</w:t>
      </w:r>
      <w:r w:rsidR="006E3C5C">
        <w:rPr>
          <w:sz w:val="32"/>
          <w:szCs w:val="32"/>
        </w:rPr>
        <w:t xml:space="preserve"> is limo ride and lunch at 11am. Turkey burn= trying to find an instructor/</w:t>
      </w:r>
      <w:proofErr w:type="spellStart"/>
      <w:r w:rsidR="006E3C5C">
        <w:rPr>
          <w:sz w:val="32"/>
          <w:szCs w:val="32"/>
        </w:rPr>
        <w:t>Dr.Royce</w:t>
      </w:r>
      <w:proofErr w:type="spellEnd"/>
      <w:r w:rsidR="006E3C5C">
        <w:rPr>
          <w:sz w:val="32"/>
          <w:szCs w:val="32"/>
        </w:rPr>
        <w:t xml:space="preserve"> assisting. Flyer needed for event. Get coolers from Coach Reeves, cups in school store, purchase water and bananas. Storybook Ball= </w:t>
      </w:r>
      <w:r w:rsidR="003C375B">
        <w:rPr>
          <w:sz w:val="32"/>
          <w:szCs w:val="32"/>
        </w:rPr>
        <w:t xml:space="preserve">Deposit of $200 given to DJ, already has on his calendar. Ms. Bridges and Ms. Powell will decorate for ball. </w:t>
      </w:r>
    </w:p>
    <w:p w:rsidR="003C375B" w:rsidRDefault="003C375B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 Business</w:t>
      </w:r>
    </w:p>
    <w:p w:rsidR="006B21A4" w:rsidRDefault="003C375B">
      <w:pPr>
        <w:rPr>
          <w:sz w:val="32"/>
          <w:szCs w:val="32"/>
        </w:rPr>
      </w:pPr>
      <w:r>
        <w:rPr>
          <w:sz w:val="32"/>
          <w:szCs w:val="32"/>
        </w:rPr>
        <w:t xml:space="preserve">Kinds of sweet treats discussed for duty free lunch. </w:t>
      </w:r>
      <w:proofErr w:type="spellStart"/>
      <w:r>
        <w:rPr>
          <w:sz w:val="32"/>
          <w:szCs w:val="32"/>
        </w:rPr>
        <w:t>Labfest</w:t>
      </w:r>
      <w:proofErr w:type="spellEnd"/>
      <w:r>
        <w:rPr>
          <w:sz w:val="32"/>
          <w:szCs w:val="32"/>
        </w:rPr>
        <w:t xml:space="preserve">= 1 artist=$300 or 2 artists=$600. Food trucks confirmed so far= Pawley’s Front Porch. Bounce house=no discount due to $100 off generator. Dunk tank included. </w:t>
      </w:r>
      <w:proofErr w:type="gramStart"/>
      <w:r>
        <w:rPr>
          <w:sz w:val="32"/>
          <w:szCs w:val="32"/>
        </w:rPr>
        <w:t>$780, same price as last year.</w:t>
      </w:r>
      <w:proofErr w:type="gramEnd"/>
      <w:r>
        <w:rPr>
          <w:sz w:val="32"/>
          <w:szCs w:val="32"/>
        </w:rPr>
        <w:t xml:space="preserve"> Check around for prices of bounce houses. New games brought to meeting to approval, </w:t>
      </w:r>
      <w:r>
        <w:rPr>
          <w:sz w:val="32"/>
          <w:szCs w:val="32"/>
        </w:rPr>
        <w:lastRenderedPageBreak/>
        <w:t xml:space="preserve">thoughts about placing all events outside. Approval needed for incentives for teachers. No google doc completed by Nikki. Basket done by each grade=teachers to decide on themes in March. Jill to discuss </w:t>
      </w:r>
      <w:proofErr w:type="spellStart"/>
      <w:r>
        <w:rPr>
          <w:sz w:val="32"/>
          <w:szCs w:val="32"/>
        </w:rPr>
        <w:t>Labfest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at  faculty</w:t>
      </w:r>
      <w:proofErr w:type="gramEnd"/>
      <w:r>
        <w:rPr>
          <w:sz w:val="32"/>
          <w:szCs w:val="32"/>
        </w:rPr>
        <w:t xml:space="preserve"> meeting on January 9</w:t>
      </w:r>
      <w:r w:rsidRPr="003C375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Holiday market=November 30, December 7</w:t>
      </w:r>
      <w:r w:rsidRPr="003C375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December 13</w:t>
      </w:r>
      <w:r w:rsidRPr="003C375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Ideas needed=gift bags? According to bylaws, new members need to be elected for PTO for next school year. </w:t>
      </w:r>
      <w:proofErr w:type="gramStart"/>
      <w:r>
        <w:rPr>
          <w:sz w:val="32"/>
          <w:szCs w:val="32"/>
        </w:rPr>
        <w:t xml:space="preserve">Newsletters to have </w:t>
      </w:r>
      <w:r w:rsidR="006A6A90">
        <w:rPr>
          <w:sz w:val="32"/>
          <w:szCs w:val="32"/>
        </w:rPr>
        <w:t>information regarding elections.</w:t>
      </w:r>
      <w:proofErr w:type="gramEnd"/>
    </w:p>
    <w:p w:rsidR="006A6A90" w:rsidRPr="006A6A90" w:rsidRDefault="006A6A90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Next meeting on December 13</w:t>
      </w:r>
      <w:r w:rsidRPr="006A6A90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@10am.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(Announce board meeting and Winter Concert @6pm).</w:t>
      </w:r>
    </w:p>
    <w:sectPr w:rsidR="006A6A90" w:rsidRPr="006A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1D"/>
    <w:rsid w:val="00002003"/>
    <w:rsid w:val="00002394"/>
    <w:rsid w:val="00003301"/>
    <w:rsid w:val="00004E20"/>
    <w:rsid w:val="000056B0"/>
    <w:rsid w:val="0000655F"/>
    <w:rsid w:val="00024EA9"/>
    <w:rsid w:val="00027508"/>
    <w:rsid w:val="000308FA"/>
    <w:rsid w:val="0003266B"/>
    <w:rsid w:val="0004001A"/>
    <w:rsid w:val="00067949"/>
    <w:rsid w:val="00070898"/>
    <w:rsid w:val="00080540"/>
    <w:rsid w:val="000818DB"/>
    <w:rsid w:val="00081F61"/>
    <w:rsid w:val="00082DCD"/>
    <w:rsid w:val="00092E1B"/>
    <w:rsid w:val="00093E50"/>
    <w:rsid w:val="000A038A"/>
    <w:rsid w:val="000A5353"/>
    <w:rsid w:val="000B1C9B"/>
    <w:rsid w:val="000C3C1F"/>
    <w:rsid w:val="000C597B"/>
    <w:rsid w:val="000C7EDA"/>
    <w:rsid w:val="000D0195"/>
    <w:rsid w:val="000D05AC"/>
    <w:rsid w:val="000D0FC2"/>
    <w:rsid w:val="000D5CA6"/>
    <w:rsid w:val="000D6237"/>
    <w:rsid w:val="000D78FA"/>
    <w:rsid w:val="000D7E45"/>
    <w:rsid w:val="000E2C2C"/>
    <w:rsid w:val="000E66B6"/>
    <w:rsid w:val="000E7346"/>
    <w:rsid w:val="000F0518"/>
    <w:rsid w:val="000F5FC9"/>
    <w:rsid w:val="00103ADE"/>
    <w:rsid w:val="00130F46"/>
    <w:rsid w:val="00131F99"/>
    <w:rsid w:val="001343F1"/>
    <w:rsid w:val="001345AC"/>
    <w:rsid w:val="00134DF7"/>
    <w:rsid w:val="00136810"/>
    <w:rsid w:val="001369B1"/>
    <w:rsid w:val="00137B5F"/>
    <w:rsid w:val="00150476"/>
    <w:rsid w:val="00151520"/>
    <w:rsid w:val="00161C22"/>
    <w:rsid w:val="00165C0A"/>
    <w:rsid w:val="00170188"/>
    <w:rsid w:val="00170ACF"/>
    <w:rsid w:val="00176063"/>
    <w:rsid w:val="00191573"/>
    <w:rsid w:val="00193785"/>
    <w:rsid w:val="00197F50"/>
    <w:rsid w:val="001B3B4C"/>
    <w:rsid w:val="001B3CFB"/>
    <w:rsid w:val="001C3FA9"/>
    <w:rsid w:val="001C7D60"/>
    <w:rsid w:val="001E697B"/>
    <w:rsid w:val="001E6B13"/>
    <w:rsid w:val="001F45DB"/>
    <w:rsid w:val="00203E29"/>
    <w:rsid w:val="0020699F"/>
    <w:rsid w:val="00206DD2"/>
    <w:rsid w:val="00211D6E"/>
    <w:rsid w:val="00213F02"/>
    <w:rsid w:val="00214A49"/>
    <w:rsid w:val="0021507C"/>
    <w:rsid w:val="0021611E"/>
    <w:rsid w:val="00233B8C"/>
    <w:rsid w:val="0023793B"/>
    <w:rsid w:val="00251911"/>
    <w:rsid w:val="002521CB"/>
    <w:rsid w:val="0025414C"/>
    <w:rsid w:val="0025673B"/>
    <w:rsid w:val="00256EA8"/>
    <w:rsid w:val="0026065D"/>
    <w:rsid w:val="00264047"/>
    <w:rsid w:val="00266702"/>
    <w:rsid w:val="002667C4"/>
    <w:rsid w:val="00267607"/>
    <w:rsid w:val="00271EEB"/>
    <w:rsid w:val="0027353D"/>
    <w:rsid w:val="002960A5"/>
    <w:rsid w:val="002C2ABE"/>
    <w:rsid w:val="002C6204"/>
    <w:rsid w:val="002D0BD6"/>
    <w:rsid w:val="002D2B30"/>
    <w:rsid w:val="002D4190"/>
    <w:rsid w:val="002D7076"/>
    <w:rsid w:val="002F46E3"/>
    <w:rsid w:val="002F5F7D"/>
    <w:rsid w:val="0030259D"/>
    <w:rsid w:val="00303ADE"/>
    <w:rsid w:val="003062E7"/>
    <w:rsid w:val="00313454"/>
    <w:rsid w:val="00314B00"/>
    <w:rsid w:val="00315691"/>
    <w:rsid w:val="00317CCE"/>
    <w:rsid w:val="00320178"/>
    <w:rsid w:val="0032193A"/>
    <w:rsid w:val="003270B1"/>
    <w:rsid w:val="003303D4"/>
    <w:rsid w:val="00330C7E"/>
    <w:rsid w:val="0033754A"/>
    <w:rsid w:val="00340A93"/>
    <w:rsid w:val="003422CB"/>
    <w:rsid w:val="00343B32"/>
    <w:rsid w:val="00347438"/>
    <w:rsid w:val="00354735"/>
    <w:rsid w:val="00361008"/>
    <w:rsid w:val="00365103"/>
    <w:rsid w:val="00366787"/>
    <w:rsid w:val="0037514D"/>
    <w:rsid w:val="00377FE2"/>
    <w:rsid w:val="00380B55"/>
    <w:rsid w:val="003950A1"/>
    <w:rsid w:val="003A519B"/>
    <w:rsid w:val="003C375B"/>
    <w:rsid w:val="003D10A7"/>
    <w:rsid w:val="003E1E80"/>
    <w:rsid w:val="003E228A"/>
    <w:rsid w:val="003E59A1"/>
    <w:rsid w:val="004028CB"/>
    <w:rsid w:val="00407CB2"/>
    <w:rsid w:val="004408E3"/>
    <w:rsid w:val="00441DE7"/>
    <w:rsid w:val="004420B9"/>
    <w:rsid w:val="00443856"/>
    <w:rsid w:val="00444430"/>
    <w:rsid w:val="00451B14"/>
    <w:rsid w:val="00454983"/>
    <w:rsid w:val="004629C0"/>
    <w:rsid w:val="00462E06"/>
    <w:rsid w:val="00463F62"/>
    <w:rsid w:val="00474054"/>
    <w:rsid w:val="00475BE9"/>
    <w:rsid w:val="00494776"/>
    <w:rsid w:val="00495058"/>
    <w:rsid w:val="004A05D4"/>
    <w:rsid w:val="004A6523"/>
    <w:rsid w:val="004A738A"/>
    <w:rsid w:val="004B4129"/>
    <w:rsid w:val="004B6696"/>
    <w:rsid w:val="004C3C96"/>
    <w:rsid w:val="004C7591"/>
    <w:rsid w:val="004D5A01"/>
    <w:rsid w:val="004D6EB6"/>
    <w:rsid w:val="004D73BE"/>
    <w:rsid w:val="004E0159"/>
    <w:rsid w:val="004E08E4"/>
    <w:rsid w:val="004E09E7"/>
    <w:rsid w:val="004E4B5A"/>
    <w:rsid w:val="004E6B96"/>
    <w:rsid w:val="004F30FE"/>
    <w:rsid w:val="004F7A71"/>
    <w:rsid w:val="00504782"/>
    <w:rsid w:val="005311D2"/>
    <w:rsid w:val="00543DFE"/>
    <w:rsid w:val="0054693C"/>
    <w:rsid w:val="005473F9"/>
    <w:rsid w:val="00557BDC"/>
    <w:rsid w:val="005645CF"/>
    <w:rsid w:val="00565CF2"/>
    <w:rsid w:val="005718F1"/>
    <w:rsid w:val="00580094"/>
    <w:rsid w:val="005823C4"/>
    <w:rsid w:val="005830A2"/>
    <w:rsid w:val="005869E4"/>
    <w:rsid w:val="00594646"/>
    <w:rsid w:val="005972F8"/>
    <w:rsid w:val="005A4B8E"/>
    <w:rsid w:val="005A7C47"/>
    <w:rsid w:val="005B3537"/>
    <w:rsid w:val="005B4012"/>
    <w:rsid w:val="005B53AE"/>
    <w:rsid w:val="005B7F01"/>
    <w:rsid w:val="005C1456"/>
    <w:rsid w:val="005C3D6A"/>
    <w:rsid w:val="005C552D"/>
    <w:rsid w:val="005C761D"/>
    <w:rsid w:val="005D0325"/>
    <w:rsid w:val="005D3DB5"/>
    <w:rsid w:val="005E1AE0"/>
    <w:rsid w:val="005F5A11"/>
    <w:rsid w:val="006030F3"/>
    <w:rsid w:val="00604C67"/>
    <w:rsid w:val="00604FD7"/>
    <w:rsid w:val="006057D6"/>
    <w:rsid w:val="00612527"/>
    <w:rsid w:val="00613EBE"/>
    <w:rsid w:val="00622030"/>
    <w:rsid w:val="006230BF"/>
    <w:rsid w:val="00630E22"/>
    <w:rsid w:val="006333D8"/>
    <w:rsid w:val="00633FA1"/>
    <w:rsid w:val="006343C2"/>
    <w:rsid w:val="00634F11"/>
    <w:rsid w:val="00637905"/>
    <w:rsid w:val="00641B89"/>
    <w:rsid w:val="00645AF5"/>
    <w:rsid w:val="00650EC5"/>
    <w:rsid w:val="00655922"/>
    <w:rsid w:val="006568D1"/>
    <w:rsid w:val="00662890"/>
    <w:rsid w:val="00665DD7"/>
    <w:rsid w:val="00670054"/>
    <w:rsid w:val="00673301"/>
    <w:rsid w:val="006750D7"/>
    <w:rsid w:val="0067633C"/>
    <w:rsid w:val="00682B6C"/>
    <w:rsid w:val="0069439C"/>
    <w:rsid w:val="006A2468"/>
    <w:rsid w:val="006A50AC"/>
    <w:rsid w:val="006A6A90"/>
    <w:rsid w:val="006B21A4"/>
    <w:rsid w:val="006B2BB0"/>
    <w:rsid w:val="006B392D"/>
    <w:rsid w:val="006B4950"/>
    <w:rsid w:val="006B694C"/>
    <w:rsid w:val="006C3AEC"/>
    <w:rsid w:val="006C43E9"/>
    <w:rsid w:val="006D009D"/>
    <w:rsid w:val="006D52AE"/>
    <w:rsid w:val="006D54F8"/>
    <w:rsid w:val="006E0849"/>
    <w:rsid w:val="006E3C5C"/>
    <w:rsid w:val="006F1789"/>
    <w:rsid w:val="006F33D6"/>
    <w:rsid w:val="007005A1"/>
    <w:rsid w:val="00700C02"/>
    <w:rsid w:val="00701EFD"/>
    <w:rsid w:val="0071205D"/>
    <w:rsid w:val="00715897"/>
    <w:rsid w:val="0073082D"/>
    <w:rsid w:val="0075168B"/>
    <w:rsid w:val="00752C28"/>
    <w:rsid w:val="007573AE"/>
    <w:rsid w:val="00761DA0"/>
    <w:rsid w:val="00765D02"/>
    <w:rsid w:val="00766226"/>
    <w:rsid w:val="00777177"/>
    <w:rsid w:val="0078017D"/>
    <w:rsid w:val="00784B17"/>
    <w:rsid w:val="00785CAE"/>
    <w:rsid w:val="007A33FD"/>
    <w:rsid w:val="007A7884"/>
    <w:rsid w:val="007B2A39"/>
    <w:rsid w:val="007B5BF3"/>
    <w:rsid w:val="007C2059"/>
    <w:rsid w:val="007C51A1"/>
    <w:rsid w:val="007D32C0"/>
    <w:rsid w:val="007D3909"/>
    <w:rsid w:val="007D460B"/>
    <w:rsid w:val="007E37D3"/>
    <w:rsid w:val="007E7CAC"/>
    <w:rsid w:val="007F6E79"/>
    <w:rsid w:val="008010B2"/>
    <w:rsid w:val="00802313"/>
    <w:rsid w:val="008029FF"/>
    <w:rsid w:val="00805868"/>
    <w:rsid w:val="00806ED5"/>
    <w:rsid w:val="00807531"/>
    <w:rsid w:val="00811F94"/>
    <w:rsid w:val="00814FE3"/>
    <w:rsid w:val="00821394"/>
    <w:rsid w:val="0082594C"/>
    <w:rsid w:val="00835BA9"/>
    <w:rsid w:val="0084140B"/>
    <w:rsid w:val="00850D27"/>
    <w:rsid w:val="00855AF2"/>
    <w:rsid w:val="008766F0"/>
    <w:rsid w:val="008777ED"/>
    <w:rsid w:val="0088286D"/>
    <w:rsid w:val="00883C07"/>
    <w:rsid w:val="0088408C"/>
    <w:rsid w:val="008851A4"/>
    <w:rsid w:val="00885687"/>
    <w:rsid w:val="00885AB8"/>
    <w:rsid w:val="00885D24"/>
    <w:rsid w:val="008A1D45"/>
    <w:rsid w:val="008B2A1D"/>
    <w:rsid w:val="008B3342"/>
    <w:rsid w:val="008C0497"/>
    <w:rsid w:val="008C12EA"/>
    <w:rsid w:val="008C3087"/>
    <w:rsid w:val="008C3A3F"/>
    <w:rsid w:val="008C3AB2"/>
    <w:rsid w:val="008C47DF"/>
    <w:rsid w:val="008D0019"/>
    <w:rsid w:val="008D671E"/>
    <w:rsid w:val="008E7304"/>
    <w:rsid w:val="008F0F9D"/>
    <w:rsid w:val="008F129E"/>
    <w:rsid w:val="00900DFF"/>
    <w:rsid w:val="00903F3D"/>
    <w:rsid w:val="009060A7"/>
    <w:rsid w:val="00911933"/>
    <w:rsid w:val="00914876"/>
    <w:rsid w:val="009149C4"/>
    <w:rsid w:val="00916B93"/>
    <w:rsid w:val="00921A6C"/>
    <w:rsid w:val="00921B19"/>
    <w:rsid w:val="00922643"/>
    <w:rsid w:val="00926A38"/>
    <w:rsid w:val="0093056C"/>
    <w:rsid w:val="009378EB"/>
    <w:rsid w:val="009452FC"/>
    <w:rsid w:val="00946BFC"/>
    <w:rsid w:val="00950D4C"/>
    <w:rsid w:val="00953C98"/>
    <w:rsid w:val="00954E6C"/>
    <w:rsid w:val="0096471E"/>
    <w:rsid w:val="00966AEA"/>
    <w:rsid w:val="00966D3B"/>
    <w:rsid w:val="00967F47"/>
    <w:rsid w:val="0097536F"/>
    <w:rsid w:val="009754DE"/>
    <w:rsid w:val="00983462"/>
    <w:rsid w:val="00985400"/>
    <w:rsid w:val="009A23D7"/>
    <w:rsid w:val="009A4B34"/>
    <w:rsid w:val="009B0762"/>
    <w:rsid w:val="009D0CA0"/>
    <w:rsid w:val="009D3434"/>
    <w:rsid w:val="009D5BA2"/>
    <w:rsid w:val="009D5F31"/>
    <w:rsid w:val="009E29AE"/>
    <w:rsid w:val="009E44EF"/>
    <w:rsid w:val="009E47AE"/>
    <w:rsid w:val="009E4FA5"/>
    <w:rsid w:val="00A01427"/>
    <w:rsid w:val="00A02931"/>
    <w:rsid w:val="00A04518"/>
    <w:rsid w:val="00A052F4"/>
    <w:rsid w:val="00A05CBC"/>
    <w:rsid w:val="00A06157"/>
    <w:rsid w:val="00A15F83"/>
    <w:rsid w:val="00A21423"/>
    <w:rsid w:val="00A228BA"/>
    <w:rsid w:val="00A24CD5"/>
    <w:rsid w:val="00A26FA0"/>
    <w:rsid w:val="00A31B0B"/>
    <w:rsid w:val="00A331F3"/>
    <w:rsid w:val="00A3781E"/>
    <w:rsid w:val="00A406DC"/>
    <w:rsid w:val="00A40E32"/>
    <w:rsid w:val="00A41593"/>
    <w:rsid w:val="00A46BFE"/>
    <w:rsid w:val="00A56695"/>
    <w:rsid w:val="00A77C3B"/>
    <w:rsid w:val="00A82F61"/>
    <w:rsid w:val="00A90257"/>
    <w:rsid w:val="00A9135D"/>
    <w:rsid w:val="00A9182D"/>
    <w:rsid w:val="00A91A58"/>
    <w:rsid w:val="00A93D00"/>
    <w:rsid w:val="00A94298"/>
    <w:rsid w:val="00AA4C59"/>
    <w:rsid w:val="00AB0FCD"/>
    <w:rsid w:val="00AB79D7"/>
    <w:rsid w:val="00AC50C4"/>
    <w:rsid w:val="00AC5749"/>
    <w:rsid w:val="00AD1A45"/>
    <w:rsid w:val="00AD1B07"/>
    <w:rsid w:val="00AD1EC7"/>
    <w:rsid w:val="00AD3977"/>
    <w:rsid w:val="00AD42ED"/>
    <w:rsid w:val="00AE486D"/>
    <w:rsid w:val="00AE7EB1"/>
    <w:rsid w:val="00AF4F9D"/>
    <w:rsid w:val="00AF6D75"/>
    <w:rsid w:val="00B005CF"/>
    <w:rsid w:val="00B00F4E"/>
    <w:rsid w:val="00B02FFE"/>
    <w:rsid w:val="00B042E4"/>
    <w:rsid w:val="00B057E4"/>
    <w:rsid w:val="00B07570"/>
    <w:rsid w:val="00B10850"/>
    <w:rsid w:val="00B16D47"/>
    <w:rsid w:val="00B175EB"/>
    <w:rsid w:val="00B2774B"/>
    <w:rsid w:val="00B31818"/>
    <w:rsid w:val="00B31ADE"/>
    <w:rsid w:val="00B365A2"/>
    <w:rsid w:val="00B41DC1"/>
    <w:rsid w:val="00B431BC"/>
    <w:rsid w:val="00B43898"/>
    <w:rsid w:val="00B54BE9"/>
    <w:rsid w:val="00B55388"/>
    <w:rsid w:val="00B618DD"/>
    <w:rsid w:val="00B65A84"/>
    <w:rsid w:val="00B72E93"/>
    <w:rsid w:val="00B72EBC"/>
    <w:rsid w:val="00B76628"/>
    <w:rsid w:val="00B85C3A"/>
    <w:rsid w:val="00B956BD"/>
    <w:rsid w:val="00BA0900"/>
    <w:rsid w:val="00BA3521"/>
    <w:rsid w:val="00BA5485"/>
    <w:rsid w:val="00BA7523"/>
    <w:rsid w:val="00BB0760"/>
    <w:rsid w:val="00BB7CFF"/>
    <w:rsid w:val="00BC1C2C"/>
    <w:rsid w:val="00BC1D4A"/>
    <w:rsid w:val="00BC39AA"/>
    <w:rsid w:val="00BC627D"/>
    <w:rsid w:val="00BD0E55"/>
    <w:rsid w:val="00BD7067"/>
    <w:rsid w:val="00BD7781"/>
    <w:rsid w:val="00BE0ACE"/>
    <w:rsid w:val="00BE14EF"/>
    <w:rsid w:val="00BE5581"/>
    <w:rsid w:val="00BF1388"/>
    <w:rsid w:val="00BF2DCA"/>
    <w:rsid w:val="00BF5BC1"/>
    <w:rsid w:val="00C00238"/>
    <w:rsid w:val="00C0494E"/>
    <w:rsid w:val="00C20A36"/>
    <w:rsid w:val="00C21ACC"/>
    <w:rsid w:val="00C257FE"/>
    <w:rsid w:val="00C25A7A"/>
    <w:rsid w:val="00C300E0"/>
    <w:rsid w:val="00C32A56"/>
    <w:rsid w:val="00C411A5"/>
    <w:rsid w:val="00C422A2"/>
    <w:rsid w:val="00C55B54"/>
    <w:rsid w:val="00C57D2E"/>
    <w:rsid w:val="00C60A73"/>
    <w:rsid w:val="00C60CEF"/>
    <w:rsid w:val="00C633FE"/>
    <w:rsid w:val="00C65D6A"/>
    <w:rsid w:val="00C7444B"/>
    <w:rsid w:val="00C74CE5"/>
    <w:rsid w:val="00C81909"/>
    <w:rsid w:val="00C8232C"/>
    <w:rsid w:val="00C93929"/>
    <w:rsid w:val="00C962A1"/>
    <w:rsid w:val="00C97952"/>
    <w:rsid w:val="00CA6C0B"/>
    <w:rsid w:val="00CB5FF7"/>
    <w:rsid w:val="00CB6BFE"/>
    <w:rsid w:val="00CC11E0"/>
    <w:rsid w:val="00CC5ECA"/>
    <w:rsid w:val="00CD0BD8"/>
    <w:rsid w:val="00CE2028"/>
    <w:rsid w:val="00CE7D26"/>
    <w:rsid w:val="00CF275E"/>
    <w:rsid w:val="00CF39E2"/>
    <w:rsid w:val="00CF6937"/>
    <w:rsid w:val="00D00C99"/>
    <w:rsid w:val="00D05DBE"/>
    <w:rsid w:val="00D05E50"/>
    <w:rsid w:val="00D071CD"/>
    <w:rsid w:val="00D10212"/>
    <w:rsid w:val="00D102F1"/>
    <w:rsid w:val="00D114D6"/>
    <w:rsid w:val="00D115C9"/>
    <w:rsid w:val="00D128C7"/>
    <w:rsid w:val="00D12CF1"/>
    <w:rsid w:val="00D238ED"/>
    <w:rsid w:val="00D26756"/>
    <w:rsid w:val="00D30FB2"/>
    <w:rsid w:val="00D451D3"/>
    <w:rsid w:val="00D46D35"/>
    <w:rsid w:val="00D57828"/>
    <w:rsid w:val="00D62D2B"/>
    <w:rsid w:val="00D6366C"/>
    <w:rsid w:val="00D6410B"/>
    <w:rsid w:val="00D6454D"/>
    <w:rsid w:val="00D66EF3"/>
    <w:rsid w:val="00D74B26"/>
    <w:rsid w:val="00D74E23"/>
    <w:rsid w:val="00D75E92"/>
    <w:rsid w:val="00D770F1"/>
    <w:rsid w:val="00D81BD3"/>
    <w:rsid w:val="00D84398"/>
    <w:rsid w:val="00D8639A"/>
    <w:rsid w:val="00D9501B"/>
    <w:rsid w:val="00D968FC"/>
    <w:rsid w:val="00DA2EDA"/>
    <w:rsid w:val="00DA38E9"/>
    <w:rsid w:val="00DA5575"/>
    <w:rsid w:val="00DA7B9E"/>
    <w:rsid w:val="00DC1C07"/>
    <w:rsid w:val="00DC5983"/>
    <w:rsid w:val="00DE5274"/>
    <w:rsid w:val="00DE553C"/>
    <w:rsid w:val="00DE6992"/>
    <w:rsid w:val="00DE7C9F"/>
    <w:rsid w:val="00DF58F2"/>
    <w:rsid w:val="00E028CF"/>
    <w:rsid w:val="00E079D4"/>
    <w:rsid w:val="00E10B4B"/>
    <w:rsid w:val="00E1184A"/>
    <w:rsid w:val="00E2240A"/>
    <w:rsid w:val="00E25BE8"/>
    <w:rsid w:val="00E2785D"/>
    <w:rsid w:val="00E30C03"/>
    <w:rsid w:val="00E32C5E"/>
    <w:rsid w:val="00E36642"/>
    <w:rsid w:val="00E424A5"/>
    <w:rsid w:val="00E474BA"/>
    <w:rsid w:val="00E5262B"/>
    <w:rsid w:val="00E540CD"/>
    <w:rsid w:val="00E6367B"/>
    <w:rsid w:val="00E64FBA"/>
    <w:rsid w:val="00E710FF"/>
    <w:rsid w:val="00E71233"/>
    <w:rsid w:val="00E738F2"/>
    <w:rsid w:val="00E74F1C"/>
    <w:rsid w:val="00E75064"/>
    <w:rsid w:val="00E864AA"/>
    <w:rsid w:val="00E8782E"/>
    <w:rsid w:val="00E9136B"/>
    <w:rsid w:val="00EA07C9"/>
    <w:rsid w:val="00EA258A"/>
    <w:rsid w:val="00EA5FB6"/>
    <w:rsid w:val="00EA62AB"/>
    <w:rsid w:val="00EB0D0C"/>
    <w:rsid w:val="00EB35BD"/>
    <w:rsid w:val="00EC0ECD"/>
    <w:rsid w:val="00EC232F"/>
    <w:rsid w:val="00ED099B"/>
    <w:rsid w:val="00ED4A28"/>
    <w:rsid w:val="00ED72CB"/>
    <w:rsid w:val="00EE2422"/>
    <w:rsid w:val="00EE7CAB"/>
    <w:rsid w:val="00EF28D0"/>
    <w:rsid w:val="00EF3EDD"/>
    <w:rsid w:val="00EF7E43"/>
    <w:rsid w:val="00F04198"/>
    <w:rsid w:val="00F52C8D"/>
    <w:rsid w:val="00F5545A"/>
    <w:rsid w:val="00F56E9C"/>
    <w:rsid w:val="00F61200"/>
    <w:rsid w:val="00F64352"/>
    <w:rsid w:val="00F65723"/>
    <w:rsid w:val="00F7107B"/>
    <w:rsid w:val="00F74131"/>
    <w:rsid w:val="00F741A1"/>
    <w:rsid w:val="00F74EBF"/>
    <w:rsid w:val="00F7604A"/>
    <w:rsid w:val="00F81E72"/>
    <w:rsid w:val="00F854E8"/>
    <w:rsid w:val="00F873BA"/>
    <w:rsid w:val="00F9568C"/>
    <w:rsid w:val="00FA176C"/>
    <w:rsid w:val="00FB16E6"/>
    <w:rsid w:val="00FB1AD6"/>
    <w:rsid w:val="00FC5C14"/>
    <w:rsid w:val="00FD1E9C"/>
    <w:rsid w:val="00FD2518"/>
    <w:rsid w:val="00FD516C"/>
    <w:rsid w:val="00FE0C74"/>
    <w:rsid w:val="00FE3AAB"/>
    <w:rsid w:val="00FF3023"/>
    <w:rsid w:val="00FF5267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2016-11-08T01:20:00Z</dcterms:created>
  <dcterms:modified xsi:type="dcterms:W3CDTF">2016-11-08T02:18:00Z</dcterms:modified>
</cp:coreProperties>
</file>